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5CA7" w14:textId="303465D9" w:rsidR="00364CEB" w:rsidRPr="009630D5" w:rsidRDefault="00B64DF5">
      <w:pPr>
        <w:rPr>
          <w:sz w:val="24"/>
        </w:rPr>
      </w:pPr>
      <w:r>
        <w:rPr>
          <w:b/>
          <w:noProof/>
          <w:color w:val="548DD4" w:themeColor="text2" w:themeTint="99"/>
          <w:sz w:val="16"/>
          <w:szCs w:val="16"/>
          <w:lang w:val="en-US"/>
        </w:rPr>
        <w:drawing>
          <wp:anchor distT="0" distB="0" distL="114300" distR="114300" simplePos="0" relativeHeight="251841536" behindDoc="0" locked="0" layoutInCell="1" allowOverlap="1" wp14:anchorId="182964ED" wp14:editId="49BC24BA">
            <wp:simplePos x="0" y="0"/>
            <wp:positionH relativeFrom="column">
              <wp:posOffset>4060190</wp:posOffset>
            </wp:positionH>
            <wp:positionV relativeFrom="paragraph">
              <wp:posOffset>9288780</wp:posOffset>
            </wp:positionV>
            <wp:extent cx="1194383" cy="27432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 20 ANOS SELECIONA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38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0CEC9A4F" wp14:editId="6F64D6B9">
                <wp:simplePos x="0" y="0"/>
                <wp:positionH relativeFrom="margin">
                  <wp:posOffset>3939540</wp:posOffset>
                </wp:positionH>
                <wp:positionV relativeFrom="paragraph">
                  <wp:posOffset>5666740</wp:posOffset>
                </wp:positionV>
                <wp:extent cx="1178560" cy="2154555"/>
                <wp:effectExtent l="1200150" t="0" r="21590" b="17145"/>
                <wp:wrapNone/>
                <wp:docPr id="6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2154555"/>
                        </a:xfrm>
                        <a:prstGeom prst="wedgeRectCallout">
                          <a:avLst>
                            <a:gd name="adj1" fmla="val -148659"/>
                            <a:gd name="adj2" fmla="val 23741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F62CC" w14:textId="77777777" w:rsidR="006C5899" w:rsidRPr="00C46E48" w:rsidRDefault="00B047BD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INHA</w:t>
                            </w:r>
                            <w:r w:rsidR="006C5899"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MBANE</w:t>
                            </w:r>
                          </w:p>
                          <w:p w14:paraId="0CDA7493" w14:textId="40811F89" w:rsidR="007358ED" w:rsidRDefault="00C63203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ADPP, </w:t>
                            </w:r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AIPDC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7631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7631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AMVIRO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AKKV</w:t>
                            </w:r>
                            <w:proofErr w:type="spellEnd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B610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ATTV</w:t>
                            </w:r>
                            <w:proofErr w:type="spellEnd"/>
                            <w:r w:rsidR="008B610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7358ED"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CCS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CCM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Centro de Esperança (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IM</w:t>
                            </w:r>
                            <w:proofErr w:type="spellEnd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)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COALIZÃO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KHURULA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r w:rsidR="0007631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LIW</w:t>
                            </w:r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ONINGO</w:t>
                            </w:r>
                            <w:proofErr w:type="spellEnd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MAHLAHLE</w:t>
                            </w:r>
                            <w:proofErr w:type="spellEnd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MATRAM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N’WETI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7631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POSITIVO </w:t>
                            </w:r>
                            <w:proofErr w:type="spellStart"/>
                            <w:r w:rsidR="0007631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MOÇ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Rede Pastoral H</w:t>
                            </w:r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omoine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RP</w:t>
                            </w:r>
                            <w:proofErr w:type="spellEnd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Inharime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RECAC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RCCHS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TSINELA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UTOMI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F5E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VICODEMO</w:t>
                            </w:r>
                            <w:proofErr w:type="spellEnd"/>
                          </w:p>
                          <w:p w14:paraId="279AE6C1" w14:textId="0E0EB6AC" w:rsidR="00E3622E" w:rsidRPr="00FE789C" w:rsidRDefault="00E3622E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FE789C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(MALARIA CONSORTIUM)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9A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6" type="#_x0000_t61" style="position:absolute;margin-left:310.2pt;margin-top:446.2pt;width:92.8pt;height:169.65pt;z-index: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pKXQIAALEEAAAOAAAAZHJzL2Uyb0RvYy54bWysVFFv0zAQfkfiP1h+39KkTVuipdPUbghp&#10;wMTgB1xtJzE4trHdpuPXc3HSkQFPiD5Yd7nzd/fd5+vV9alV5Cicl0aXNL2cUSI0M1zquqRfPt9d&#10;rCnxATQHZbQo6ZPw9Hrz+tVVZwuRmcYoLhxBEO2Lzpa0CcEWSeJZI1rwl8YKjcHKuBYCuq5OuIMO&#10;0VuVZLPZMumM49YZJrzHr7shSDcRv6oECx+ryotAVEmxtxBPF899fyabKyhqB7aRbGwD/qGLFqTG&#10;os9QOwhADk7+AdVK5ow3Vbhkpk1MVUkmIgdkk85+Y/PYgBWRCw7H2+cx+f8Hyz4cHxyRvKRLSjS0&#10;KNEnHBro+qDAkS0oZQ6BzPtBddYXmP9oH1xP1dt7w755os22wXxx45zpGgEc20v7/OTFhd7xeJXs&#10;u/eGYx04BBNndqpc2wPiNMgpSvP0LI04BcLwY5qu1vkSFWQYy9J8ked5rAHF+bp1PrwVpiW9UdJO&#10;8Fr0XEYOsRQc732IOvGRLfCvKSVVq1D2IyhykS7Wy/zN+DAmWdk0K5uvFgNHKEbMBIpzB3E6Rkl+&#10;J5WKjqv3W+UIFijpbnu7vMvG5v00TWnSoRDzfBabfRHzU4j5Ot+tb/4G0cqA+6RkW9L1rP8NRHpZ&#10;bjWPrz2AVIONLSs96tRLM0gcTvvTqPbe8CdUzJlhb3DP0WiM+0FJhztTUv/9AE5Qot5pVH21xJXE&#10;JYvOIl9l6LhpZD+NgGYIVdJAyWBuw7CYB+tk3WClNI5Bmxt8KZUM5yc1dDX2jXuB1ovFm/ox69c/&#10;zeYnAAAA//8DAFBLAwQUAAYACAAAACEAV8W0Fd8AAAAMAQAADwAAAGRycy9kb3ducmV2LnhtbEyP&#10;wU7DMAyG70i8Q2QkbixZmbquNJ0GGhduFIS0W9aYtlrjVE26dW+POcHNlj/9/v5iO7tenHEMnScN&#10;y4UCgVR721Gj4fPj9SEDEaIha3pPqOGKAbbl7U1hcusv9I7nKjaCQyjkRkMb45BLGeoWnQkLPyDx&#10;7duPzkRex0ba0Vw43PUyUSqVznTEH1oz4EuL9amanIbnPeFbtepO2aTS9SG5qt2X3Wt9fzfvnkBE&#10;nOMfDL/6rA4lOx39RDaIXkOaqBWjGrJNwgMTmUq53ZHR5HG5BlkW8n+J8gcAAP//AwBQSwECLQAU&#10;AAYACAAAACEAtoM4kv4AAADhAQAAEwAAAAAAAAAAAAAAAAAAAAAAW0NvbnRlbnRfVHlwZXNdLnht&#10;bFBLAQItABQABgAIAAAAIQA4/SH/1gAAAJQBAAALAAAAAAAAAAAAAAAAAC8BAABfcmVscy8ucmVs&#10;c1BLAQItABQABgAIAAAAIQDQnGpKXQIAALEEAAAOAAAAAAAAAAAAAAAAAC4CAABkcnMvZTJvRG9j&#10;LnhtbFBLAQItABQABgAIAAAAIQBXxbQV3wAAAAwBAAAPAAAAAAAAAAAAAAAAALcEAABkcnMvZG93&#10;bnJldi54bWxQSwUGAAAAAAQABADzAAAAwwUAAAAA&#10;" adj="-21310,15928" fillcolor="#dce6f2" strokecolor="#385d8a" strokeweight=".5pt">
                <v:textbox inset="6pt,,6pt">
                  <w:txbxContent>
                    <w:p w14:paraId="380F62CC" w14:textId="77777777" w:rsidR="006C5899" w:rsidRPr="00C46E48" w:rsidRDefault="00B047BD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INHA</w:t>
                      </w:r>
                      <w:r w:rsidR="006C5899"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MBANE</w:t>
                      </w:r>
                    </w:p>
                    <w:p w14:paraId="0CDA7493" w14:textId="40811F89" w:rsidR="007358ED" w:rsidRDefault="00C63203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ADPP, </w:t>
                      </w:r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AIPDC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7631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7631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AMVIRO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AKKV</w:t>
                      </w:r>
                      <w:proofErr w:type="spellEnd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B610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ATTV</w:t>
                      </w:r>
                      <w:proofErr w:type="spellEnd"/>
                      <w:r w:rsidR="008B610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7358ED"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CCS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CCM</w:t>
                      </w: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Centro de Esperança (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IM</w:t>
                      </w:r>
                      <w:proofErr w:type="spellEnd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)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COALIZÃO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KHURULA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r w:rsidR="0007631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LIW</w:t>
                      </w:r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ONINGO</w:t>
                      </w:r>
                      <w:proofErr w:type="spellEnd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MAHLAHLE</w:t>
                      </w:r>
                      <w:proofErr w:type="spellEnd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MATRAM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N’WETI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7631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POSITIVO </w:t>
                      </w:r>
                      <w:proofErr w:type="spellStart"/>
                      <w:r w:rsidR="0007631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MOÇ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Rede Pastoral H</w:t>
                      </w:r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omoine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RP</w:t>
                      </w:r>
                      <w:proofErr w:type="spellEnd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Inharime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RECAC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RCCHS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TSINELA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UTOMI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F5E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VICODEMO</w:t>
                      </w:r>
                      <w:proofErr w:type="spellEnd"/>
                    </w:p>
                    <w:p w14:paraId="279AE6C1" w14:textId="0E0EB6AC" w:rsidR="00E3622E" w:rsidRPr="00FE789C" w:rsidRDefault="00E3622E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FE789C">
                        <w:rPr>
                          <w:b/>
                          <w:color w:val="FFFF00"/>
                          <w:sz w:val="14"/>
                          <w:szCs w:val="14"/>
                        </w:rPr>
                        <w:t>(MALARIA CONSORTIUM)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018EC" wp14:editId="5C6E2B09">
                <wp:simplePos x="0" y="0"/>
                <wp:positionH relativeFrom="column">
                  <wp:posOffset>1289050</wp:posOffset>
                </wp:positionH>
                <wp:positionV relativeFrom="paragraph">
                  <wp:posOffset>7999095</wp:posOffset>
                </wp:positionV>
                <wp:extent cx="4591050" cy="1216660"/>
                <wp:effectExtent l="133350" t="0" r="19050" b="21590"/>
                <wp:wrapNone/>
                <wp:docPr id="3" name="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91050" cy="1216660"/>
                        </a:xfrm>
                        <a:prstGeom prst="wedgeRectCallout">
                          <a:avLst>
                            <a:gd name="adj1" fmla="val 52535"/>
                            <a:gd name="adj2" fmla="val -1106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7D1E" w14:textId="77777777" w:rsidR="006C5899" w:rsidRPr="00C46E48" w:rsidRDefault="00B62C5B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CIDADE </w:t>
                            </w:r>
                            <w:r w:rsidR="00F21385"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</w:t>
                            </w: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MAPUTO</w:t>
                            </w:r>
                          </w:p>
                          <w:p w14:paraId="7442C57B" w14:textId="34CD29C6" w:rsidR="0080158B" w:rsidRDefault="001A6DBF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ACTIVACO-TB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ADPP, </w:t>
                            </w:r>
                            <w:proofErr w:type="spellStart"/>
                            <w:r w:rsidR="00AD5D4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AHITIPALUXENE</w:t>
                            </w:r>
                            <w:proofErr w:type="spellEnd"/>
                            <w:r w:rsidR="00AD5D4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C746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AMDEC,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AMICUMO</w:t>
                            </w:r>
                            <w:proofErr w:type="spellEnd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274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AMIMO</w:t>
                            </w:r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B2274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D5D4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AMPR</w:t>
                            </w:r>
                            <w:proofErr w:type="spellEnd"/>
                            <w:r w:rsidR="00AD5D4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AMORA</w:t>
                            </w:r>
                            <w:r w:rsidR="007358E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ANAVIL</w:t>
                            </w:r>
                            <w:proofErr w:type="spellEnd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ANEMO</w:t>
                            </w:r>
                            <w:proofErr w:type="spellEnd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ARISO, </w:t>
                            </w:r>
                            <w:proofErr w:type="spellStart"/>
                            <w:r w:rsidR="000A27B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ASSOC</w:t>
                            </w:r>
                            <w:proofErr w:type="spellEnd"/>
                            <w:r w:rsidR="000A27B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ASSODECO</w:t>
                            </w:r>
                            <w:proofErr w:type="spellEnd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ATA-TPS</w:t>
                            </w:r>
                            <w:proofErr w:type="spellEnd"/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AVVI</w:t>
                            </w:r>
                            <w:proofErr w:type="spellEnd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AYMA</w:t>
                            </w:r>
                            <w:proofErr w:type="spellEnd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AUNUE</w:t>
                            </w:r>
                            <w:proofErr w:type="spellEnd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CASA ROSA, </w:t>
                            </w:r>
                            <w:proofErr w:type="spellStart"/>
                            <w:r w:rsidR="007358E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CCS</w:t>
                            </w:r>
                            <w:proofErr w:type="spellEnd"/>
                            <w:r w:rsidR="007358E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</w:t>
                            </w:r>
                            <w:r w:rsidR="00C5669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IP,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COALIZÃO,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CMA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CVM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ESTAMOS</w:t>
                            </w:r>
                            <w:r w:rsidR="007358E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FAMOD</w:t>
                            </w:r>
                            <w:proofErr w:type="spellEnd"/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Fundação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Shiva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</w:t>
                            </w:r>
                            <w:r w:rsidR="00B2274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ANYANYA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B2274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HIXIKANWE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HKURULA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HOCOSIDA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Igreja Anglicana,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KHANIMAMBO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bookmarkStart w:id="0" w:name="_Hlk9951791"/>
                            <w:proofErr w:type="spellStart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KENGUELEKEZE</w:t>
                            </w:r>
                            <w:bookmarkEnd w:id="0"/>
                            <w:proofErr w:type="spellEnd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KHENSANE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KINDLIMUKA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KULIMA</w:t>
                            </w:r>
                            <w:proofErr w:type="spellEnd"/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7358E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KUPFUNANA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A27B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KUTENGA</w:t>
                            </w:r>
                            <w:proofErr w:type="spellEnd"/>
                            <w:r w:rsidR="000A27B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LAMU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LUARTE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MAKUMBI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YA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SAUDE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MONASO,</w:t>
                            </w:r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MD</w:t>
                            </w:r>
                            <w:proofErr w:type="spellEnd"/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GACHENE</w:t>
                            </w:r>
                            <w:proofErr w:type="spellEnd"/>
                            <w:r w:rsidR="005C126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3622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MOPCA</w:t>
                            </w:r>
                            <w:proofErr w:type="spellEnd"/>
                            <w:r w:rsidR="00E3622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AD5D4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MULEIDE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NAMATI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NDAGWINI</w:t>
                            </w:r>
                            <w:proofErr w:type="spellEnd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CAF</w:t>
                            </w:r>
                            <w:proofErr w:type="spellEnd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C5669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NIWANENE</w:t>
                            </w:r>
                            <w:proofErr w:type="spellEnd"/>
                            <w:r w:rsidR="00C5669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NOS POR EXEMPLO, 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PACO, </w:t>
                            </w:r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PARTEIRAS DM,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PFUKA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U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HANYA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PLASOC-M</w:t>
                            </w:r>
                            <w:proofErr w:type="spellEnd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RAVIM</w:t>
                            </w:r>
                            <w:proofErr w:type="spellEnd"/>
                            <w:r w:rsidR="00A32A7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REDE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HOPEM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REENCONTRO,</w:t>
                            </w:r>
                            <w:r w:rsidR="000C059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REJUSIDA, RENSIDA, </w:t>
                            </w:r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REVIDA, </w:t>
                            </w:r>
                            <w:proofErr w:type="spellStart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TINENHA</w:t>
                            </w:r>
                            <w:proofErr w:type="spellEnd"/>
                            <w:r w:rsidR="004A37D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UNGANA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UNIDOS, </w:t>
                            </w:r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VIDA SEM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CANCER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VV</w:t>
                            </w:r>
                            <w:proofErr w:type="spellEnd"/>
                            <w:r w:rsidR="00B2274B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INFULENE, </w:t>
                            </w:r>
                            <w:proofErr w:type="spellStart"/>
                            <w:r w:rsidR="00C5669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YINGUISSETA</w:t>
                            </w:r>
                            <w:proofErr w:type="spellEnd"/>
                            <w:r w:rsidR="00C56691" w:rsidRPr="00CC746D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3FEE27D0" w14:textId="352E65C6" w:rsidR="00183751" w:rsidRPr="00CC746D" w:rsidRDefault="00183751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14"/>
                                <w:szCs w:val="14"/>
                                <w:u w:val="single"/>
                              </w:rPr>
                              <w:t>(CSE – DREAM</w:t>
                            </w:r>
                            <w:r w:rsidR="00E3622E">
                              <w:rPr>
                                <w:b/>
                                <w:color w:val="FFFF00"/>
                                <w:sz w:val="14"/>
                                <w:szCs w:val="14"/>
                                <w:u w:val="single"/>
                              </w:rPr>
                              <w:t xml:space="preserve"> + AHF</w:t>
                            </w:r>
                            <w:r>
                              <w:rPr>
                                <w:b/>
                                <w:color w:val="FFFF00"/>
                                <w:sz w:val="14"/>
                                <w:szCs w:val="1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18EC" id="Rectangular Callout 8" o:spid="_x0000_s1027" type="#_x0000_t61" style="position:absolute;margin-left:101.5pt;margin-top:629.85pt;width:361.5pt;height:95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LtYwIAAMAEAAAOAAAAZHJzL2Uyb0RvYy54bWysVNtu1DAQfUfiHyy/t7lsky5Rs1W12wJS&#10;gYrCB3htJzH4hu3dbPl6xk5atoB4QOyDNZMZH8+ZM7MXlwcl0Z47L4xucXGaY8Q1NUzovsWfP92c&#10;LDHygWhGpNG8xQ/c48vVyxcXo214aQYjGXcIQLRvRtviIQTbZJmnA1fEnxrLNQQ74xQJ4Lo+Y46M&#10;gK5kVuZ5nY3GMesM5d7D180UxKuE33Wchg9d53lAssVQW0inS+c2ntnqgjS9I3YQdC6D/EMViggN&#10;jz5BbUggaOfEb1BKUGe86cIpNSozXScoTxyATZH/wuZ+IJYnLtAcb5/a5P8fLH2/v3NIsBYvMNJE&#10;gUQfoWlE9ztJHFoTKc0uoGVs1Gh9A/n39s5Fqt7eGvrVI23WA+TzK+fMOHDCoLwi5mfPLkTHw1W0&#10;Hd8ZBu+QXTCpZ4fOKdRJYd/EixEa+oIOSaSHJ5H4ISAKH8+qV0VegZYUYkVZ1HWdZMxIE4Hidet8&#10;eM2NQtFo8chZzyOrmU16guxvfUiKsZk3YV8KjDolYQD2RKKqrBbVPCBHOeVxzklR5HXiSpoZEep4&#10;fD91yUjBboSUyXH9di0dAvgWb9bX9U05X/bHaVKjscX1Alj+HWKxrDbLqz9BKBFgr6RQLV7m8TcR&#10;ifJca5amPhAhJxtKlnrWK0o0SR0O20OajCRmlG9r2AMI6My0RrD2YAzGfcdohBVqsf+2I45jJN9q&#10;GILzGjYUdi45Z9V5CY47jmyPI0RTgGpxwGgy12Ha0511oh/gpWk2tLmCwelEeJywqaq5fFgTsJ7t&#10;4bGfsn7+8ax+AAAA//8DAFBLAwQUAAYACAAAACEAL0xWpOMAAAANAQAADwAAAGRycy9kb3ducmV2&#10;LnhtbEyPwU7DMBBE70j8g7VIXCpqNyWFhjhVhQSXXkqoVI5u7MYR8TqK3Tbp17Oc4Lgzo9k3+Wpw&#10;LTubPjQeJcymApjByusGawm7z7eHZ2AhKtSq9WgkjCbAqri9yVWm/QU/zLmMNaMSDJmSYGPsMs5D&#10;ZY1TYeo7g+Qdfe9UpLOvue7VhcpdyxMhFtypBumDVZ15tab6Lk9OwmZyTPX6Gr824/59sr2K0Y68&#10;lPL+bli/AItmiH9h+MUndCiI6eBPqANrJSRiTlsiGUm6fAJGkWWyIOlA0mM6mwMvcv5/RfEDAAD/&#10;/wMAUEsBAi0AFAAGAAgAAAAhALaDOJL+AAAA4QEAABMAAAAAAAAAAAAAAAAAAAAAAFtDb250ZW50&#10;X1R5cGVzXS54bWxQSwECLQAUAAYACAAAACEAOP0h/9YAAACUAQAACwAAAAAAAAAAAAAAAAAvAQAA&#10;X3JlbHMvLnJlbHNQSwECLQAUAAYACAAAACEApQOS7WMCAADABAAADgAAAAAAAAAAAAAAAAAuAgAA&#10;ZHJzL2Uyb0RvYy54bWxQSwECLQAUAAYACAAAACEAL0xWpOMAAAANAQAADwAAAAAAAAAAAAAAAAC9&#10;BAAAZHJzL2Rvd25yZXYueG1sUEsFBgAAAAAEAAQA8wAAAM0FAAAAAA==&#10;" adj="22148,10561" fillcolor="#dce6f2" strokecolor="#385d8a" strokeweight=".5pt">
                <v:textbox inset="6pt,,6pt">
                  <w:txbxContent>
                    <w:p w14:paraId="4CEE7D1E" w14:textId="77777777" w:rsidR="006C5899" w:rsidRPr="00C46E48" w:rsidRDefault="00B62C5B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CIDADE </w:t>
                      </w:r>
                      <w:r w:rsidR="00F21385"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de</w:t>
                      </w: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MAPUTO</w:t>
                      </w:r>
                    </w:p>
                    <w:p w14:paraId="7442C57B" w14:textId="34CD29C6" w:rsidR="0080158B" w:rsidRDefault="001A6DBF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ACTIVACO-TB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ADPP, </w:t>
                      </w:r>
                      <w:proofErr w:type="spellStart"/>
                      <w:r w:rsidR="00AD5D4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AHITIPALUXENE</w:t>
                      </w:r>
                      <w:proofErr w:type="spellEnd"/>
                      <w:r w:rsidR="00AD5D4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CC746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AMDEC,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AMICUMO</w:t>
                      </w:r>
                      <w:proofErr w:type="spellEnd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B2274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AMIMO</w:t>
                      </w:r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B2274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D5D4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AMPR</w:t>
                      </w:r>
                      <w:proofErr w:type="spellEnd"/>
                      <w:r w:rsidR="00AD5D4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AMORA</w:t>
                      </w:r>
                      <w:r w:rsidR="007358E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ANAVIL</w:t>
                      </w:r>
                      <w:proofErr w:type="spellEnd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ANEMO</w:t>
                      </w:r>
                      <w:proofErr w:type="spellEnd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ARISO, </w:t>
                      </w:r>
                      <w:proofErr w:type="spellStart"/>
                      <w:r w:rsidR="000A27B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ASSOC</w:t>
                      </w:r>
                      <w:proofErr w:type="spellEnd"/>
                      <w:r w:rsidR="000A27B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ASSODECO</w:t>
                      </w:r>
                      <w:proofErr w:type="spellEnd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ATA-TPS</w:t>
                      </w:r>
                      <w:proofErr w:type="spellEnd"/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AVVI</w:t>
                      </w:r>
                      <w:proofErr w:type="spellEnd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AYMA</w:t>
                      </w:r>
                      <w:proofErr w:type="spellEnd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AUNUE</w:t>
                      </w:r>
                      <w:proofErr w:type="spellEnd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CASA ROSA, </w:t>
                      </w:r>
                      <w:proofErr w:type="spellStart"/>
                      <w:r w:rsidR="007358E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CCS</w:t>
                      </w:r>
                      <w:proofErr w:type="spellEnd"/>
                      <w:r w:rsidR="007358E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</w:t>
                      </w:r>
                      <w:r w:rsidR="00C5669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IP,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COALIZÃO,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CMA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CVM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ESTAMOS</w:t>
                      </w:r>
                      <w:r w:rsidR="007358E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FAMOD</w:t>
                      </w:r>
                      <w:proofErr w:type="spellEnd"/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Fundação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Shiva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</w:t>
                      </w:r>
                      <w:r w:rsidR="00B2274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ANYANYA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B2274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HIXIKANWE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HKURULA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HOCOSIDA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Igreja Anglicana,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KHANIMAMBO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bookmarkStart w:id="1" w:name="_Hlk9951791"/>
                      <w:proofErr w:type="spellStart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KENGUELEKEZE</w:t>
                      </w:r>
                      <w:bookmarkEnd w:id="1"/>
                      <w:proofErr w:type="spellEnd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KHENSANE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KINDLIMUKA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KULIMA</w:t>
                      </w:r>
                      <w:proofErr w:type="spellEnd"/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7358E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KUPFUNANA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A27B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KUTENGA</w:t>
                      </w:r>
                      <w:proofErr w:type="spellEnd"/>
                      <w:r w:rsidR="000A27B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LAMU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LUARTE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MAKUMBI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YA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SAUDE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MONASO,</w:t>
                      </w:r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MD</w:t>
                      </w:r>
                      <w:proofErr w:type="spellEnd"/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GACHENE</w:t>
                      </w:r>
                      <w:proofErr w:type="spellEnd"/>
                      <w:r w:rsidR="005C126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3622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MOPCA</w:t>
                      </w:r>
                      <w:proofErr w:type="spellEnd"/>
                      <w:r w:rsidR="00E3622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AD5D4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MULEIDE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NAMATI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NDAGWINI</w:t>
                      </w:r>
                      <w:proofErr w:type="spellEnd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CAF</w:t>
                      </w:r>
                      <w:proofErr w:type="spellEnd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C5669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NIWANENE</w:t>
                      </w:r>
                      <w:proofErr w:type="spellEnd"/>
                      <w:r w:rsidR="00C5669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NOS POR EXEMPLO, 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PACO, </w:t>
                      </w:r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PARTEIRAS DM,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PFUKA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U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HANYA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PLASOC-M</w:t>
                      </w:r>
                      <w:proofErr w:type="spellEnd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RAVIM</w:t>
                      </w:r>
                      <w:proofErr w:type="spellEnd"/>
                      <w:r w:rsidR="00A32A7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REDE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HOPEM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REENCONTRO,</w:t>
                      </w:r>
                      <w:r w:rsidR="000C059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REJUSIDA, RENSIDA, </w:t>
                      </w:r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REVIDA, </w:t>
                      </w:r>
                      <w:proofErr w:type="spellStart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TINENHA</w:t>
                      </w:r>
                      <w:proofErr w:type="spellEnd"/>
                      <w:r w:rsidR="004A37D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UNGANA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UNIDOS, </w:t>
                      </w:r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VIDA SEM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CANCER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VV</w:t>
                      </w:r>
                      <w:proofErr w:type="spellEnd"/>
                      <w:r w:rsidR="00B2274B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INFULENE, </w:t>
                      </w:r>
                      <w:proofErr w:type="spellStart"/>
                      <w:r w:rsidR="00C5669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YINGUISSETA</w:t>
                      </w:r>
                      <w:proofErr w:type="spellEnd"/>
                      <w:r w:rsidR="00C56691" w:rsidRPr="00CC746D">
                        <w:rPr>
                          <w:b/>
                          <w:color w:val="FFFF00"/>
                          <w:sz w:val="14"/>
                          <w:szCs w:val="14"/>
                        </w:rPr>
                        <w:t>,</w:t>
                      </w:r>
                    </w:p>
                    <w:p w14:paraId="3FEE27D0" w14:textId="352E65C6" w:rsidR="00183751" w:rsidRPr="00CC746D" w:rsidRDefault="00183751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color w:val="FFFF00"/>
                          <w:sz w:val="14"/>
                          <w:szCs w:val="14"/>
                          <w:u w:val="single"/>
                        </w:rPr>
                        <w:t>(CSE – DREAM</w:t>
                      </w:r>
                      <w:r w:rsidR="00E3622E">
                        <w:rPr>
                          <w:b/>
                          <w:color w:val="FFFF00"/>
                          <w:sz w:val="14"/>
                          <w:szCs w:val="14"/>
                          <w:u w:val="single"/>
                        </w:rPr>
                        <w:t xml:space="preserve"> + AHF</w:t>
                      </w:r>
                      <w:r>
                        <w:rPr>
                          <w:b/>
                          <w:color w:val="FFFF00"/>
                          <w:sz w:val="14"/>
                          <w:szCs w:val="1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47E3954" wp14:editId="70CFD96E">
                <wp:simplePos x="0" y="0"/>
                <wp:positionH relativeFrom="column">
                  <wp:posOffset>-401320</wp:posOffset>
                </wp:positionH>
                <wp:positionV relativeFrom="paragraph">
                  <wp:posOffset>6932930</wp:posOffset>
                </wp:positionV>
                <wp:extent cx="1367155" cy="2432957"/>
                <wp:effectExtent l="0" t="0" r="137795" b="247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2432957"/>
                        </a:xfrm>
                        <a:prstGeom prst="wedgeRectCallout">
                          <a:avLst>
                            <a:gd name="adj1" fmla="val 56805"/>
                            <a:gd name="adj2" fmla="val -221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74AE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PROVINC</w:t>
                            </w:r>
                            <w:r w:rsidR="00B62C5B"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</w:t>
                            </w: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  <w:r w:rsidR="00F21385"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B62C5B"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MAPUTO</w:t>
                            </w:r>
                          </w:p>
                          <w:p w14:paraId="77723921" w14:textId="5B6B31FB" w:rsidR="00FF1364" w:rsidRPr="006624D8" w:rsidRDefault="00A706C3" w:rsidP="00FF136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ACIDECO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ACODEMU</w:t>
                            </w:r>
                            <w:proofErr w:type="spellEnd"/>
                            <w:r w:rsidR="00FF1364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ACTIV</w:t>
                            </w:r>
                            <w:r w:rsidR="00EE34A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</w:t>
                            </w:r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CO-TB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ADPP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AJPJ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AJUCOM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AMDEC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F1364" w:rsidRPr="00FF1364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AMUCHEFA,</w:t>
                            </w:r>
                            <w:r w:rsid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ASSEDUCO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AVANTE MULHER</w:t>
                            </w:r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CARITAS,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CMA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CONFHIC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EE34A0" w:rsidRPr="009E26D3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CCS</w:t>
                            </w:r>
                            <w:proofErr w:type="spellEnd"/>
                            <w:r w:rsidR="00EE34A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ENDELEZA</w:t>
                            </w:r>
                            <w:proofErr w:type="spellEnd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D6E57" w:rsidRPr="009E26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FUNDAÇÃO ARIEL</w:t>
                            </w:r>
                            <w:r w:rsid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3B1A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  <w:r w:rsid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</w:t>
                            </w:r>
                            <w:r w:rsid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3B1A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GAD</w:t>
                            </w:r>
                            <w:proofErr w:type="spellEnd"/>
                            <w:r w:rsidR="003B1A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GTO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ICRH, </w:t>
                            </w:r>
                            <w:proofErr w:type="spellStart"/>
                            <w:r w:rsidR="009E26D3" w:rsidRPr="009E26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KENGUELEKEZE</w:t>
                            </w:r>
                            <w:proofErr w:type="spellEnd"/>
                            <w:r w:rsidR="009E26D3" w:rsidRPr="009E26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KINDLIMUKA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KUFUNANA</w:t>
                            </w:r>
                            <w:proofErr w:type="spellEnd"/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MATRAM</w:t>
                            </w:r>
                            <w:r w:rsidR="00C02C7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N´WETI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REJUSIDA,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SANTAC</w:t>
                            </w:r>
                            <w:proofErr w:type="spellEnd"/>
                            <w:r w:rsid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FF1364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TIYANE</w:t>
                            </w:r>
                            <w:proofErr w:type="spellEnd"/>
                            <w:r w:rsidRP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VAVASSATI</w:t>
                            </w:r>
                            <w:r w:rsidR="003B1AD3" w:rsidRP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UNGAGODOLI</w:t>
                            </w:r>
                          </w:p>
                          <w:p w14:paraId="3C9BE201" w14:textId="467E1D6F" w:rsidR="00A706C3" w:rsidRPr="006624D8" w:rsidRDefault="00A706C3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518DDCFE" w14:textId="29DC1C0D" w:rsidR="009E26D3" w:rsidRPr="00FF1364" w:rsidRDefault="009E26D3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FF1364">
                              <w:rPr>
                                <w:b/>
                                <w:color w:val="FFFF00"/>
                                <w:sz w:val="14"/>
                                <w:szCs w:val="14"/>
                                <w:lang w:val="fr-FR"/>
                              </w:rPr>
                              <w:t>(PATH)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3954" id="AutoShape 13" o:spid="_x0000_s1028" type="#_x0000_t61" style="position:absolute;margin-left:-31.6pt;margin-top:545.9pt;width:107.65pt;height:191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KedQIAAOsEAAAOAAAAZHJzL2Uyb0RvYy54bWysVNtu2zAMfR+wfxD03jp24yYx6hRFug4D&#10;uq1Ytw9QJNnWptskJXb29aNkJ0u7t2EvhkhK55A8pG9uByXRnjsvjK5xfjnDiGtqmNBtjb99fbhY&#10;YuQD0YxIo3mND9zj2/XbNze9rXhhOiMZdwhAtK96W+MuBFtlmacdV8RfGss1BBvjFAlgujZjjvSA&#10;rmRWzGbXWW8cs85Q7j1478cgXif8puE0fG4azwOSNYbcQvq69N3Gb7a+IVXriO0EndIg/5CFIkID&#10;6QnqngSCdk78BaUEdcabJlxSozLTNILyVANUk89eVfPcEctTLdAcb09t8v8Pln7aPzkkWI1LjDRR&#10;INHdLpjEjPKr2J/e+gquPdsnFyv09tHQHx5ps+mIbvmdc6bvOGGQVR7vZy8eRMPDU7TtPxoG8ATg&#10;U6uGxqkICE1AQ1LkcFKEDwFRcOZX14u8hNQoxIr5VbEqF4mDVMfn1vnwnhuF4qHGPWct/wK6b4iU&#10;ZhcSFdk/+pDkYVORhH3PMWqUBLX3RKLyejkrp2k4u1Oc37koinw1sU+IGamO/Kk3Rgr2IKRMRpxh&#10;vpEOAQHUTSnXIU/5yJ2CZox+mOLZNIfghmkd3cujGyjSNkQkaC5Y5yRSo77Gq7IoE/CLmHft9kQf&#10;4Uae1xBKBFhBKVSNE+mUTJT0nWZpQQIRcjzDY6knjaOs43iEYTukISpie6LkW8MOILoz48bBHwIO&#10;nXG/MOph22rsf+6I4xjJDxoGZ5XP53E9kzEvFwUY7jyyPY8QTQGqxgGj8bgJ40rvrBNtB0xjm7WJ&#10;s9yIcJzKMaspfdio1M9p++PKntvp1p9/1Po3AAAA//8DAFBLAwQUAAYACAAAACEAEUblJ+MAAAAN&#10;AQAADwAAAGRycy9kb3ducmV2LnhtbEyPS0/DMBCE70j8B2uRuKDWSWgLDXGq8qi4cKFU4urE2yRK&#10;vI5i95F/z/ZEbzuaT7Mz2epsO3HEwTeOFMTTCARS6UxDlYLdz2byDMIHTUZ3jlDBiB5W+e1NplPj&#10;TvSNx22oBIeQT7WCOoQ+ldKXNVrtp65HYm/vBqsDy6GSZtAnDredTKJoIa1uiD/Uuse3Gst2e7AK&#10;Pn53xabdf63HefvwSn50n+bdKXV/d16/gAh4Dv8wXOpzdci5U+EOZLzoFEwWjwmjbETLmEdckHkS&#10;gyj4mD3NliDzTF6vyP8AAAD//wMAUEsBAi0AFAAGAAgAAAAhALaDOJL+AAAA4QEAABMAAAAAAAAA&#10;AAAAAAAAAAAAAFtDb250ZW50X1R5cGVzXS54bWxQSwECLQAUAAYACAAAACEAOP0h/9YAAACUAQAA&#10;CwAAAAAAAAAAAAAAAAAvAQAAX3JlbHMvLnJlbHNQSwECLQAUAAYACAAAACEALE8innUCAADrBAAA&#10;DgAAAAAAAAAAAAAAAAAuAgAAZHJzL2Uyb0RvYy54bWxQSwECLQAUAAYACAAAACEAEUblJ+MAAAAN&#10;AQAADwAAAAAAAAAAAAAAAADPBAAAZHJzL2Rvd25yZXYueG1sUEsFBgAAAAAEAAQA8wAAAN8FAAAA&#10;AA==&#10;" adj="23070,10321" fillcolor="#dbe5f1 [660]">
                <v:textbox>
                  <w:txbxContent>
                    <w:p w14:paraId="41E074AE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PROVINC</w:t>
                      </w:r>
                      <w:r w:rsidR="00B62C5B"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</w:t>
                      </w: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  <w:r w:rsidR="00F21385"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de</w:t>
                      </w:r>
                      <w:r w:rsidR="00B62C5B"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MAPUTO</w:t>
                      </w:r>
                    </w:p>
                    <w:p w14:paraId="77723921" w14:textId="5B6B31FB" w:rsidR="00FF1364" w:rsidRPr="006624D8" w:rsidRDefault="00A706C3" w:rsidP="00FF136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ACIDECO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ACODEMU</w:t>
                      </w:r>
                      <w:proofErr w:type="spellEnd"/>
                      <w:r w:rsidR="00FF1364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ACTIV</w:t>
                      </w:r>
                      <w:r w:rsidR="00EE34A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</w:t>
                      </w:r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CO-TB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ADPP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AJPJ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AJUCOM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AMDEC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FF1364" w:rsidRPr="00FF1364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AMUCHEFA,</w:t>
                      </w:r>
                      <w:r w:rsid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ASSEDUCO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AVANTE MULHER</w:t>
                      </w:r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CARITAS,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CMA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CONFHIC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EE34A0" w:rsidRPr="009E26D3">
                        <w:rPr>
                          <w:b/>
                          <w:color w:val="FFFF00"/>
                          <w:sz w:val="14"/>
                          <w:szCs w:val="14"/>
                        </w:rPr>
                        <w:t>CCS</w:t>
                      </w:r>
                      <w:proofErr w:type="spellEnd"/>
                      <w:r w:rsidR="00EE34A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ENDELEZA</w:t>
                      </w:r>
                      <w:proofErr w:type="spellEnd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CD6E57" w:rsidRPr="009E26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FUNDAÇÃO ARIEL</w:t>
                      </w:r>
                      <w:r w:rsid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3B1A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  <w:r w:rsid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</w:t>
                      </w:r>
                      <w:r w:rsid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3B1A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GAD</w:t>
                      </w:r>
                      <w:proofErr w:type="spellEnd"/>
                      <w:r w:rsidR="003B1A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GTO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ICRH, </w:t>
                      </w:r>
                      <w:proofErr w:type="spellStart"/>
                      <w:r w:rsidR="009E26D3" w:rsidRPr="009E26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KENGUELEKEZE</w:t>
                      </w:r>
                      <w:proofErr w:type="spellEnd"/>
                      <w:r w:rsidR="009E26D3" w:rsidRPr="009E26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KINDLIMUKA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KUFUNANA</w:t>
                      </w:r>
                      <w:proofErr w:type="spellEnd"/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MATRAM</w:t>
                      </w:r>
                      <w:r w:rsidR="00C02C7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N´WETI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REJUSIDA,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SANTAC</w:t>
                      </w:r>
                      <w:proofErr w:type="spellEnd"/>
                      <w:r w:rsid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FF1364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TIYANE</w:t>
                      </w:r>
                      <w:proofErr w:type="spellEnd"/>
                      <w:r w:rsidRP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VAVASSATI</w:t>
                      </w:r>
                      <w:r w:rsidR="003B1AD3" w:rsidRP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UNGAGODOLI</w:t>
                      </w:r>
                    </w:p>
                    <w:p w14:paraId="3C9BE201" w14:textId="467E1D6F" w:rsidR="00A706C3" w:rsidRPr="006624D8" w:rsidRDefault="00A706C3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518DDCFE" w14:textId="29DC1C0D" w:rsidR="009E26D3" w:rsidRPr="00FF1364" w:rsidRDefault="009E26D3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  <w:lang w:val="fr-FR"/>
                        </w:rPr>
                      </w:pPr>
                      <w:r w:rsidRPr="00FF1364">
                        <w:rPr>
                          <w:b/>
                          <w:color w:val="FFFF00"/>
                          <w:sz w:val="14"/>
                          <w:szCs w:val="14"/>
                          <w:lang w:val="fr-FR"/>
                        </w:rPr>
                        <w:t>(PATH)</w:t>
                      </w: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02878D8" wp14:editId="67E4AA79">
                <wp:simplePos x="0" y="0"/>
                <wp:positionH relativeFrom="column">
                  <wp:posOffset>1234440</wp:posOffset>
                </wp:positionH>
                <wp:positionV relativeFrom="paragraph">
                  <wp:posOffset>3035300</wp:posOffset>
                </wp:positionV>
                <wp:extent cx="1163955" cy="2257425"/>
                <wp:effectExtent l="0" t="0" r="17145" b="219075"/>
                <wp:wrapNone/>
                <wp:docPr id="7" name="Rectangular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257425"/>
                        </a:xfrm>
                        <a:prstGeom prst="wedgeRectCallout">
                          <a:avLst>
                            <a:gd name="adj1" fmla="val -28162"/>
                            <a:gd name="adj2" fmla="val 57525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267B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MANICA</w:t>
                            </w:r>
                          </w:p>
                          <w:p w14:paraId="4A28E897" w14:textId="77777777" w:rsidR="0066759D" w:rsidRPr="00CC746D" w:rsidRDefault="0066759D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ACAMO</w:t>
                            </w:r>
                            <w:r w:rsidR="00A706C3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ACACON</w:t>
                            </w:r>
                          </w:p>
                          <w:p w14:paraId="1E6FD3A1" w14:textId="0ECF9D24" w:rsidR="00014D35" w:rsidRPr="00CC746D" w:rsidRDefault="000D4D22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ADPP, </w:t>
                            </w:r>
                            <w:proofErr w:type="spellStart"/>
                            <w:r w:rsidR="0066759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AEXEMO</w:t>
                            </w:r>
                            <w:proofErr w:type="spellEnd"/>
                            <w:r w:rsidR="00A706C3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ANDA, </w:t>
                            </w:r>
                            <w:proofErr w:type="spellStart"/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  <w:proofErr w:type="spellEnd"/>
                          </w:p>
                          <w:p w14:paraId="43169B1C" w14:textId="77777777" w:rsidR="009C4067" w:rsidRPr="00CC746D" w:rsidRDefault="009C4067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BATSIRAI NHERERA</w:t>
                            </w:r>
                          </w:p>
                          <w:p w14:paraId="55494FEC" w14:textId="77777777" w:rsidR="00A706C3" w:rsidRPr="00CC746D" w:rsidRDefault="00A706C3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CA BARUE</w:t>
                            </w:r>
                          </w:p>
                          <w:p w14:paraId="788BE6E6" w14:textId="77777777" w:rsidR="005F15F0" w:rsidRPr="00CC746D" w:rsidRDefault="00AF37B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r w:rsidR="00A706C3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FAMOD</w:t>
                            </w:r>
                          </w:p>
                          <w:p w14:paraId="2A26016A" w14:textId="77777777" w:rsidR="00B56005" w:rsidRPr="00CC746D" w:rsidRDefault="00B56005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>FDC</w:t>
                            </w:r>
                          </w:p>
                          <w:p w14:paraId="0F10FCBA" w14:textId="77777777" w:rsidR="00752BA6" w:rsidRPr="00CC746D" w:rsidRDefault="00B56005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>GIRL CHILD RIGHT</w:t>
                            </w:r>
                          </w:p>
                          <w:p w14:paraId="634D2685" w14:textId="4596F20F" w:rsidR="0000084C" w:rsidRPr="00CC746D" w:rsidRDefault="0066759D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>JOSSOAL</w:t>
                            </w:r>
                            <w:proofErr w:type="spellEnd"/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>KUBATANA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>KUBATSIRANA</w:t>
                            </w:r>
                            <w:proofErr w:type="spellEnd"/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21CB94E2" w14:textId="199C69FD" w:rsidR="009C7126" w:rsidRPr="001F520C" w:rsidRDefault="0000084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KULIMA</w:t>
                            </w:r>
                            <w:proofErr w:type="spellEnd"/>
                            <w:r w:rsidR="00A706C3"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863D5"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proofErr w:type="spellStart"/>
                            <w:r w:rsidR="00A706C3"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KUZVIPIRA</w:t>
                            </w:r>
                            <w:proofErr w:type="spellEnd"/>
                            <w:r w:rsidR="00A706C3"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4D35"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="00873451" w:rsidRPr="001F520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A1B7067" w14:textId="77777777" w:rsidR="00363C4F" w:rsidRPr="00CC746D" w:rsidRDefault="00363C4F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MAGARIRO</w:t>
                            </w:r>
                            <w:proofErr w:type="spellEnd"/>
                          </w:p>
                          <w:p w14:paraId="29B3F224" w14:textId="77777777" w:rsidR="00363C4F" w:rsidRPr="00CC746D" w:rsidRDefault="00014D35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63C4F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NANDA</w:t>
                            </w:r>
                          </w:p>
                          <w:p w14:paraId="775D16EE" w14:textId="77777777" w:rsidR="0000084C" w:rsidRPr="00CC746D" w:rsidRDefault="0066759D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OMES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0084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PLASOC</w:t>
                            </w:r>
                          </w:p>
                          <w:p w14:paraId="4A5C5700" w14:textId="77777777" w:rsidR="003863D5" w:rsidRDefault="005F15F0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RENSIDA</w:t>
                            </w:r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1180E6C8" w14:textId="0210676C" w:rsidR="0066759D" w:rsidRPr="00CC746D" w:rsidRDefault="0066759D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RUDO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KUBATANA</w:t>
                            </w:r>
                            <w:proofErr w:type="spellEnd"/>
                          </w:p>
                          <w:p w14:paraId="19222F45" w14:textId="4D93BE4E" w:rsidR="0066759D" w:rsidRDefault="0066759D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SHINGUIRIRAI</w:t>
                            </w:r>
                            <w:proofErr w:type="spellEnd"/>
                          </w:p>
                          <w:p w14:paraId="37F883AA" w14:textId="410EB90D" w:rsidR="00183751" w:rsidRPr="00183751" w:rsidRDefault="00183751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</w:t>
                            </w:r>
                            <w:r w:rsidR="000F4EAF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?</w:t>
                            </w: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78D8" id="Rectangular Callout 5" o:spid="_x0000_s1029" type="#_x0000_t61" style="position:absolute;margin-left:97.2pt;margin-top:239pt;width:91.65pt;height:177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akYAIAALcEAAAOAAAAZHJzL2Uyb0RvYy54bWysVNtu2zAMfR+wfxD03jh26iQL6hRB0g4D&#10;uq1Ytw9QJNnWptskJU739aNkJ3O7t2F5EEiTPLwcMje3JyXRkTsvjK5wPplixDU1TOimwt++3l8t&#10;MfKBaEak0bzCz9zj2/XbNzedXfHCtEYy7hCAaL/qbIXbEOwqyzxtuSJ+YizXYKyNUySA6pqMOdIB&#10;upJZMZ3Os844Zp2h3Hv4uuuNeJ3w65rT8LmuPQ9IVhhqC+l16d3HN1vfkFXjiG0FHcog/1CFIkJD&#10;0gvUjgSCDk78BaUEdcabOkyoUZmpa0F56gG6yaevunlqieWpFxiOt5cx+f8HSz8dHx0SrMILjDRR&#10;QNEXGBrRzUESh7ZESnMIqIyD6qxfgf+TfXSxVW8fDP3hkTbbFvz5xjnTtZwwKC+P/tmLgKh4CEX7&#10;7qNhkIccgkkzO9VORUCYBjolap4v1PBTQBQ+5vl89q4sMaJgK4pycV2kmjKyOodb58N7bhSKQoU7&#10;zhoeexl6SKnI8cGHxBMbuiXse45RrSTQfiQSXRXLfF4MezFyKsZO5aK8pB8goZBzAWk4Rgp2L6RM&#10;imv2W+kQ4Fd4t72b36cEEOLHblKjrsLzWTlNtb6w+THEbFnulps04lcQSgQ4JylUhZfT+Osbiazc&#10;aZaWPRAhexnySz3QFJnpGQ6n/SktxCzGRtb2hj0Db8701wPXDkJr3C+MOricCvufB+I4RvKDBu4X&#10;czhMOLWkXJeLAhQ3tuzHFqIpQFU4YNSL29Cf58E60bSQKU/T0GYD+1KLcF6svqqhfLgOkF6c31hP&#10;Xn/+b9a/AQAA//8DAFBLAwQUAAYACAAAACEAEG9J5eAAAAALAQAADwAAAGRycy9kb3ducmV2Lnht&#10;bEyPwU7DMBBE70j8g7VI3KhD4zZpiFOhSkXcEAHubrwkUWM7st0m9OtZTvQ42qfZN+V2NgM7ow+9&#10;sxIeFwkwtI3TvW0lfH7sH3JgISqr1eAsSvjBANvq9qZUhXaTfcdzHVtGJTYUSkIX41hwHpoOjQoL&#10;N6Kl27fzRkWKvuXaq4nKzcCXSbLmRvWWPnRqxF2HzbE+GQmXl4tYTl+bfet3bn10q/5VvNVS3t/N&#10;z0/AIs7xH4Y/fVKHipwO7mR1YAPljRCEShBZTqOISLMsA3aQkKfpCnhV8usN1S8AAAD//wMAUEsB&#10;Ai0AFAAGAAgAAAAhALaDOJL+AAAA4QEAABMAAAAAAAAAAAAAAAAAAAAAAFtDb250ZW50X1R5cGVz&#10;XS54bWxQSwECLQAUAAYACAAAACEAOP0h/9YAAACUAQAACwAAAAAAAAAAAAAAAAAvAQAAX3JlbHMv&#10;LnJlbHNQSwECLQAUAAYACAAAACEAedompGACAAC3BAAADgAAAAAAAAAAAAAAAAAuAgAAZHJzL2Uy&#10;b0RvYy54bWxQSwECLQAUAAYACAAAACEAEG9J5eAAAAALAQAADwAAAAAAAAAAAAAAAAC6BAAAZHJz&#10;L2Rvd25yZXYueG1sUEsFBgAAAAAEAAQA8wAAAMcFAAAAAA==&#10;" adj="4717,23225" fillcolor="#dce6f2" strokecolor="#385d8a" strokeweight=".5pt">
                <v:textbox inset="6pt,,6pt">
                  <w:txbxContent>
                    <w:p w14:paraId="0938267B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MANICA</w:t>
                      </w:r>
                    </w:p>
                    <w:p w14:paraId="4A28E897" w14:textId="77777777" w:rsidR="0066759D" w:rsidRPr="00CC746D" w:rsidRDefault="0066759D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ACAMO</w:t>
                      </w:r>
                      <w:r w:rsidR="00A706C3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ACACON</w:t>
                      </w:r>
                    </w:p>
                    <w:p w14:paraId="1E6FD3A1" w14:textId="0ECF9D24" w:rsidR="00014D35" w:rsidRPr="00CC746D" w:rsidRDefault="000D4D22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ADPP, </w:t>
                      </w:r>
                      <w:proofErr w:type="spellStart"/>
                      <w:r w:rsidR="0066759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AEXEMO</w:t>
                      </w:r>
                      <w:proofErr w:type="spellEnd"/>
                      <w:r w:rsidR="00A706C3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ANDA, </w:t>
                      </w:r>
                      <w:proofErr w:type="spellStart"/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  <w:proofErr w:type="spellEnd"/>
                    </w:p>
                    <w:p w14:paraId="43169B1C" w14:textId="77777777" w:rsidR="009C4067" w:rsidRPr="00CC746D" w:rsidRDefault="009C4067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BATSIRAI NHERERA</w:t>
                      </w:r>
                    </w:p>
                    <w:p w14:paraId="55494FEC" w14:textId="77777777" w:rsidR="00A706C3" w:rsidRPr="00CC746D" w:rsidRDefault="00A706C3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CA BARUE</w:t>
                      </w:r>
                    </w:p>
                    <w:p w14:paraId="788BE6E6" w14:textId="77777777" w:rsidR="005F15F0" w:rsidRPr="00CC746D" w:rsidRDefault="00AF37B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r w:rsidR="00A706C3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FAMOD</w:t>
                      </w:r>
                    </w:p>
                    <w:p w14:paraId="2A26016A" w14:textId="77777777" w:rsidR="00B56005" w:rsidRPr="00CC746D" w:rsidRDefault="00B56005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>FDC</w:t>
                      </w:r>
                    </w:p>
                    <w:p w14:paraId="0F10FCBA" w14:textId="77777777" w:rsidR="00752BA6" w:rsidRPr="00CC746D" w:rsidRDefault="00B56005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>GIRL CHILD RIGHT</w:t>
                      </w:r>
                    </w:p>
                    <w:p w14:paraId="634D2685" w14:textId="4596F20F" w:rsidR="0000084C" w:rsidRPr="00CC746D" w:rsidRDefault="0066759D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>JOSSOAL</w:t>
                      </w:r>
                      <w:proofErr w:type="spellEnd"/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>KUBATANA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>KUBATSIRANA</w:t>
                      </w:r>
                      <w:proofErr w:type="spellEnd"/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21CB94E2" w14:textId="199C69FD" w:rsidR="009C7126" w:rsidRPr="001F520C" w:rsidRDefault="0000084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KULIMA</w:t>
                      </w:r>
                      <w:proofErr w:type="spellEnd"/>
                      <w:r w:rsidR="00A706C3"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863D5"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proofErr w:type="spellStart"/>
                      <w:r w:rsidR="00A706C3"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KUZVIPIRA</w:t>
                      </w:r>
                      <w:proofErr w:type="spellEnd"/>
                      <w:r w:rsidR="00A706C3"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14D35"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="00873451" w:rsidRPr="001F520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A1B7067" w14:textId="77777777" w:rsidR="00363C4F" w:rsidRPr="00CC746D" w:rsidRDefault="00363C4F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MAGARIRO</w:t>
                      </w:r>
                      <w:proofErr w:type="spellEnd"/>
                    </w:p>
                    <w:p w14:paraId="29B3F224" w14:textId="77777777" w:rsidR="00363C4F" w:rsidRPr="00CC746D" w:rsidRDefault="00014D35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63C4F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NANDA</w:t>
                      </w:r>
                    </w:p>
                    <w:p w14:paraId="775D16EE" w14:textId="77777777" w:rsidR="0000084C" w:rsidRPr="00CC746D" w:rsidRDefault="0066759D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OMES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0084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PLASOC</w:t>
                      </w:r>
                    </w:p>
                    <w:p w14:paraId="4A5C5700" w14:textId="77777777" w:rsidR="003863D5" w:rsidRDefault="005F15F0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RENSIDA</w:t>
                      </w:r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1180E6C8" w14:textId="0210676C" w:rsidR="0066759D" w:rsidRPr="00CC746D" w:rsidRDefault="0066759D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RUDO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KUBATANA</w:t>
                      </w:r>
                      <w:proofErr w:type="spellEnd"/>
                    </w:p>
                    <w:p w14:paraId="19222F45" w14:textId="4D93BE4E" w:rsidR="0066759D" w:rsidRDefault="0066759D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SHINGUIRIRAI</w:t>
                      </w:r>
                      <w:proofErr w:type="spellEnd"/>
                    </w:p>
                    <w:p w14:paraId="37F883AA" w14:textId="410EB90D" w:rsidR="00183751" w:rsidRPr="00183751" w:rsidRDefault="00183751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(</w:t>
                      </w:r>
                      <w:r w:rsidR="000F4EAF">
                        <w:rPr>
                          <w:b/>
                          <w:color w:val="FFFF00"/>
                          <w:sz w:val="14"/>
                          <w:szCs w:val="14"/>
                        </w:rPr>
                        <w:t>?</w:t>
                      </w: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1297F0" wp14:editId="31C80A33">
                <wp:simplePos x="0" y="0"/>
                <wp:positionH relativeFrom="column">
                  <wp:posOffset>3271520</wp:posOffset>
                </wp:positionH>
                <wp:positionV relativeFrom="paragraph">
                  <wp:posOffset>119380</wp:posOffset>
                </wp:positionV>
                <wp:extent cx="1156970" cy="1832610"/>
                <wp:effectExtent l="228600" t="0" r="24130" b="15240"/>
                <wp:wrapNone/>
                <wp:docPr id="11" name="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1832610"/>
                        </a:xfrm>
                        <a:prstGeom prst="wedgeRectCallout">
                          <a:avLst>
                            <a:gd name="adj1" fmla="val -68448"/>
                            <a:gd name="adj2" fmla="val 34720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C33E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NIASSA</w:t>
                            </w:r>
                          </w:p>
                          <w:p w14:paraId="34D1192F" w14:textId="22B55161" w:rsidR="00AF37B9" w:rsidRDefault="00A3739E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ADPP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E091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ARV</w:t>
                            </w:r>
                            <w:proofErr w:type="spellEnd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CIP-CESC-NWETI</w:t>
                            </w:r>
                            <w:proofErr w:type="spellEnd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(MAIS VIDA), CCM,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DIOCESE ANGLICANA</w:t>
                            </w:r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E091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ESTAMOS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2296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FAISCA</w:t>
                            </w:r>
                            <w:proofErr w:type="spellEnd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F</w:t>
                            </w:r>
                            <w:r w:rsidR="00DE091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ONAGN</w:t>
                            </w:r>
                            <w:r w:rsidR="007358E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</w:t>
                            </w:r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FUNDAÇÃO ARIEL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HANKONI</w:t>
                            </w:r>
                            <w:proofErr w:type="spellEnd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KALIDWE</w:t>
                            </w:r>
                            <w:proofErr w:type="spellEnd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KAMULANE</w:t>
                            </w:r>
                            <w:proofErr w:type="spellEnd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KUIMUKA</w:t>
                            </w:r>
                            <w:proofErr w:type="spellEnd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r w:rsidR="00DE091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E091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N’WETI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OLAKA</w:t>
                            </w:r>
                            <w:proofErr w:type="spellEnd"/>
                            <w:r w:rsidR="00B564CC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PROGRESSO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UNIDOS</w:t>
                            </w:r>
                          </w:p>
                          <w:p w14:paraId="687F876E" w14:textId="7EAA5060" w:rsidR="00183751" w:rsidRPr="00183751" w:rsidRDefault="00183751" w:rsidP="00752BA6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</w:t>
                            </w: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UNITED PURPOSE</w:t>
                            </w:r>
                            <w:r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97F0" id="Rectangular Callout 10" o:spid="_x0000_s1030" type="#_x0000_t61" style="position:absolute;margin-left:257.6pt;margin-top:9.4pt;width:91.1pt;height:144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gYgIAALkEAAAOAAAAZHJzL2Uyb0RvYy54bWysVNtu1DAQfUfiHyy/t9nsJQ3RZqtqt0VI&#10;BSoKH+C1ncTgG7Z3s+XrGTtpyQJPiDxYMx7P8cw5nqyvT0qiI3deGF3j/HKGEdfUMKHbGn/5fHdR&#10;YuQD0YxIo3mNn7jH15vXr9a9rfjcdEYy7hCAaF/1tsZdCLbKMk87roi/NJZrCDbGKRLAdW3GHOkB&#10;XclsPpsVWW8cs85Q7j3s7oYg3iT8puE0fGwazwOSNYbaQlpdWvdxzTZrUrWO2E7QsQzyD1UoIjRc&#10;+gK1I4GggxN/QClBnfGmCZfUqMw0jaA89QDd5LPfunnsiOWpFyDH2xea/P+DpR+ODw4JBtrlGGmi&#10;QKNPwBrR7UESh7ZESnMIKE9U9dZXkPFoH1xs1tt7Q795pM22gwR+45zpO04YFJhHarOzhOh4SEX7&#10;/r1hcBE5BJNYOzVORUDgA52SOE8v4vBTQBQ283xVvLkCDSnE8nIxL4aaMlI9p1vnw1tuFIpGjXvO&#10;Wh6bGZtIV5HjvQ9JKTa2S9hXaL1REoQ/EokuinK5LMeXMTk0nx5aLK/miRK4foQE67mARI6Rgt0J&#10;KZPj2v1WOgT4Nd5tb4u7eeIHOJwekxr1NS4Wq1mq9SzmpxCLcrUrb/4GoUSAgZJC1bicxW9oJKpy&#10;q1l67oEIOdhQstSjTFGZODa+Cqf9KT2JZcyNO3vDnkA3Z4b5gXkHozPuB0Y9zE6N/fcDcRwj+U6D&#10;9lcFjCYMW3KWq8gUctPIfhohmgJUjQNGg7kNw4AerBNtBzfliQ1tbuC9NCI8P6yhqrF8mA+wzgZw&#10;6qdTv/44m58AAAD//wMAUEsDBBQABgAIAAAAIQBYiVME4AAAAAoBAAAPAAAAZHJzL2Rvd25yZXYu&#10;eG1sTI9BS8NAEIXvgv9hGcGb3aTamKbZFBEqFCzYVnreZsckNDsbspsm/nvHk97m8T7evJevJ9uK&#10;K/a+caQgnkUgkEpnGqoUfB43DykIHzQZ3TpCBd/oYV3c3uQ6M26kPV4PoRIcQj7TCuoQukxKX9Zo&#10;tZ+5Dom9L9dbHVj2lTS9HjnctnIeRYm0uiH+UOsOX2ssL4fBcsrbad81l+0wHtPNx3YX+9OUvCt1&#10;fze9rEAEnMIfDL/1uToU3OnsBjJetAoW8WLOKBspT2AgWT4/gTgreIz4kEUu/08ofgAAAP//AwBQ&#10;SwECLQAUAAYACAAAACEAtoM4kv4AAADhAQAAEwAAAAAAAAAAAAAAAAAAAAAAW0NvbnRlbnRfVHlw&#10;ZXNdLnhtbFBLAQItABQABgAIAAAAIQA4/SH/1gAAAJQBAAALAAAAAAAAAAAAAAAAAC8BAABfcmVs&#10;cy8ucmVsc1BLAQItABQABgAIAAAAIQCxhtKgYgIAALkEAAAOAAAAAAAAAAAAAAAAAC4CAABkcnMv&#10;ZTJvRG9jLnhtbFBLAQItABQABgAIAAAAIQBYiVME4AAAAAoBAAAPAAAAAAAAAAAAAAAAALwEAABk&#10;cnMvZG93bnJldi54bWxQSwUGAAAAAAQABADzAAAAyQUAAAAA&#10;" adj="-3985,18300" fillcolor="#dce6f2" strokecolor="#385d8a" strokeweight=".5pt">
                <v:textbox inset="6pt,,6pt">
                  <w:txbxContent>
                    <w:p w14:paraId="626AC33E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NIASSA</w:t>
                      </w:r>
                    </w:p>
                    <w:p w14:paraId="34D1192F" w14:textId="22B55161" w:rsidR="00AF37B9" w:rsidRDefault="00A3739E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ADPP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E091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ARV</w:t>
                      </w:r>
                      <w:proofErr w:type="spellEnd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CIP-CESC-NWETI</w:t>
                      </w:r>
                      <w:proofErr w:type="spellEnd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(MAIS VIDA), CCM,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DIOCESE ANGLICANA</w:t>
                      </w:r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DE091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ESTAMOS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2296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FAISCA</w:t>
                      </w:r>
                      <w:proofErr w:type="spellEnd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F</w:t>
                      </w:r>
                      <w:r w:rsidR="00DE091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ONAGN</w:t>
                      </w:r>
                      <w:r w:rsidR="007358E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</w:t>
                      </w:r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FUNDAÇÃO ARIEL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HANKONI</w:t>
                      </w:r>
                      <w:proofErr w:type="spellEnd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KALIDWE</w:t>
                      </w:r>
                      <w:proofErr w:type="spellEnd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KAMULANE</w:t>
                      </w:r>
                      <w:proofErr w:type="spellEnd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KUIMUKA</w:t>
                      </w:r>
                      <w:proofErr w:type="spellEnd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r w:rsidR="00DE091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DE091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N’WETI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OLAKA</w:t>
                      </w:r>
                      <w:proofErr w:type="spellEnd"/>
                      <w:r w:rsidR="00B564CC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PROGRESSO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UNIDOS</w:t>
                      </w:r>
                    </w:p>
                    <w:p w14:paraId="687F876E" w14:textId="7EAA5060" w:rsidR="00183751" w:rsidRPr="00183751" w:rsidRDefault="00183751" w:rsidP="00752BA6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00"/>
                          <w:sz w:val="14"/>
                          <w:szCs w:val="14"/>
                        </w:rPr>
                        <w:t>(</w:t>
                      </w: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UNITED PURPOSE</w:t>
                      </w:r>
                      <w:r>
                        <w:rPr>
                          <w:b/>
                          <w:color w:val="FFFF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A4944F" wp14:editId="1C750325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1096010" cy="2255520"/>
                <wp:effectExtent l="0" t="0" r="104140" b="11430"/>
                <wp:wrapNone/>
                <wp:docPr id="10" name="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255520"/>
                        </a:xfrm>
                        <a:prstGeom prst="wedgeRectCallout">
                          <a:avLst>
                            <a:gd name="adj1" fmla="val 56521"/>
                            <a:gd name="adj2" fmla="val -24808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A470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CABO DELGADO</w:t>
                            </w:r>
                          </w:p>
                          <w:p w14:paraId="709A5073" w14:textId="77777777" w:rsidR="0000084C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ACDMontepuez</w:t>
                            </w:r>
                          </w:p>
                          <w:p w14:paraId="6B0D3E0A" w14:textId="66AAAB82" w:rsidR="0000084C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ADICAD</w:t>
                            </w:r>
                            <w:proofErr w:type="spellEnd"/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ADPP,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AJODEMO</w:t>
                            </w:r>
                            <w:proofErr w:type="spellEnd"/>
                          </w:p>
                          <w:p w14:paraId="761205FB" w14:textId="77777777" w:rsidR="00AF37B9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AKHILI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</w:p>
                          <w:p w14:paraId="3D83D3A0" w14:textId="2E254F68" w:rsidR="0000084C" w:rsidRPr="00CC746D" w:rsidRDefault="00AF37B9" w:rsidP="0000084C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CVM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0084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COLIZAO</w:t>
                            </w:r>
                            <w:proofErr w:type="spellEnd"/>
                            <w:r w:rsidR="0000084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00084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JM</w:t>
                            </w:r>
                            <w:proofErr w:type="spellEnd"/>
                          </w:p>
                          <w:p w14:paraId="055A72F3" w14:textId="77777777" w:rsidR="0000084C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DESAFIO JOVEM</w:t>
                            </w:r>
                          </w:p>
                          <w:p w14:paraId="79F8953D" w14:textId="77777777" w:rsidR="00AF37B9" w:rsidRPr="00CC746D" w:rsidRDefault="00AF37B9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</w:p>
                          <w:p w14:paraId="50823181" w14:textId="77777777" w:rsidR="00AF37B9" w:rsidRPr="00CC746D" w:rsidRDefault="00AF37B9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FUNDAÇÃO ARIEL</w:t>
                            </w:r>
                          </w:p>
                          <w:p w14:paraId="2DB214E1" w14:textId="77777777" w:rsidR="00AF37B9" w:rsidRPr="00CC746D" w:rsidRDefault="00AF37B9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KAERIA</w:t>
                            </w:r>
                          </w:p>
                          <w:p w14:paraId="23D7CE9C" w14:textId="34F15D56" w:rsidR="0000084C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KHARIBU-HPP</w:t>
                            </w:r>
                            <w:proofErr w:type="spellEnd"/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KUYAKANA, </w:t>
                            </w:r>
                          </w:p>
                          <w:p w14:paraId="291E0C77" w14:textId="77777777" w:rsidR="0000084C" w:rsidRPr="00CC746D" w:rsidRDefault="006243DB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0084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MAWAZE</w:t>
                            </w:r>
                          </w:p>
                          <w:p w14:paraId="00D10A40" w14:textId="77777777" w:rsidR="008F5EF0" w:rsidRPr="00CC746D" w:rsidRDefault="00AF37B9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MULEIDE</w:t>
                            </w:r>
                          </w:p>
                          <w:p w14:paraId="6E82E4A2" w14:textId="77777777" w:rsidR="0000084C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NIKALIHANE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N’WETI</w:t>
                            </w:r>
                            <w:proofErr w:type="spellEnd"/>
                          </w:p>
                          <w:p w14:paraId="2E89FB36" w14:textId="77777777" w:rsidR="0000084C" w:rsidRPr="00CC746D" w:rsidRDefault="0000084C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PSCD Metuge</w:t>
                            </w:r>
                          </w:p>
                          <w:p w14:paraId="7E771C42" w14:textId="77777777" w:rsidR="008F6162" w:rsidRPr="00CC746D" w:rsidRDefault="008F6162" w:rsidP="00AF37B9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PROGRESSO</w:t>
                            </w:r>
                          </w:p>
                          <w:p w14:paraId="3A84016B" w14:textId="77777777" w:rsidR="0000084C" w:rsidRPr="00CC746D" w:rsidRDefault="0000084C" w:rsidP="00B62C5B">
                            <w:pPr>
                              <w:pBdr>
                                <w:bottom w:val="single" w:sz="6" w:space="1" w:color="auto"/>
                              </w:pBd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SEPEQUEYANGO</w:t>
                            </w:r>
                          </w:p>
                          <w:p w14:paraId="75374002" w14:textId="66DA7F24" w:rsidR="0080158B" w:rsidRPr="00F766FE" w:rsidRDefault="00D2296C" w:rsidP="00B62C5B">
                            <w:pPr>
                              <w:pBdr>
                                <w:bottom w:val="single" w:sz="6" w:space="1" w:color="auto"/>
                              </w:pBd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766FE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W</w:t>
                            </w:r>
                            <w:r w:rsidR="008F6162" w:rsidRPr="00F766FE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IWANANE</w:t>
                            </w:r>
                            <w:proofErr w:type="spellEnd"/>
                          </w:p>
                          <w:p w14:paraId="674C631D" w14:textId="04548CD3" w:rsidR="00183751" w:rsidRPr="00183751" w:rsidRDefault="00183751" w:rsidP="00B62C5B">
                            <w:pPr>
                              <w:pBdr>
                                <w:bottom w:val="single" w:sz="6" w:space="1" w:color="auto"/>
                              </w:pBd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</w:t>
                            </w:r>
                            <w:r w:rsidR="00F766FE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PATHFINDER)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944F" id="Rectangular Callout 11" o:spid="_x0000_s1031" type="#_x0000_t61" style="position:absolute;margin-left:370.8pt;margin-top:9.4pt;width:86.3pt;height:177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KLYgIAALkEAAAOAAAAZHJzL2Uyb0RvYy54bWysVNtu1DAQfUfiHyy/t7m0WZao2arabRFS&#10;gYrCB8zaTmLwJdjezZavZ+xN2xR4QuTBmsnMHM+ck8nF5UErshfOS2saWpzmlAjDLJema+jXLzcn&#10;S0p8AMNBWSMa+iA8vVy9fnUxDrUobW8VF44giPH1ODS0D2Gos8yzXmjwp3YQBoOtdRoCuq7LuIMR&#10;0bXKyjxfZKN1fHCWCe/x7eYYpKuE37aChU9t60UgqqHYW0inS+c2ntnqAurOwdBLNrUB/9CFBmnw&#10;0ieoDQQgOyf/gNKSOettG06Z1ZltW8lEmgGnKfLfprnvYRBpFiTHD080+f8Hyz7u7xyRHLVDegxo&#10;1Ogzsgam2ylwZA1K2V0gRRGpGgdfY8X9cOfisH64tey7J8aueywQV87ZsRfAscGUn70oiI7HUrId&#10;P1iOF8Eu2MTaoXU6AiIf5JDEeXgSRxwCYfiyyN8ukCJKGMbKsqqqMsmXQf1YPjgf3gmrSTQaOgre&#10;iTjMNES6Cva3PiSl+DQu8G8FJa1WKPweFKkWVZm6RzVnOeU856Q8X+bLSAleP0Gi9dhAIscqyW+k&#10;Uslx3XatHEH8hm7W14ubcir28zRlyNjQxVmVp15fxPwc4mxZbZZXf4PQMuBCKakbuszjE5Ogjqpc&#10;G57sAFIdbWxZGZzhUZmjwuGwPaRPooq1Mba1/AF1c/a4P7jvaPTW/aRkxN1pqP+xAycoUe8Nav9m&#10;gauJy5ac8+oNCkXcPLKdR8AwhGpooORorsNxQXeDk12PNxWJDWOv8HtpZYisP3c1ObgfSYxpl+MC&#10;zv2U9fzHWf0CAAD//wMAUEsDBBQABgAIAAAAIQDo2NFS4AAAAAoBAAAPAAAAZHJzL2Rvd25yZXYu&#10;eG1sTI/LTsMwEEX3SPyDNUjsqJMSNW0ap6oQSKyQUth0N4ndJKofwXab8PcMK7oc3aM755a72Wh2&#10;VT4MzgpIFwkwZVsnB9sJ+Pp8e1oDCxGtRO2sEvCjAuyq+7sSC+kmW6vrIXaMSmwoUEAf41hwHtpe&#10;GQwLNypL2cl5g5FO33HpcaJyo/kySVbc4GDpQ4+jeulVez5cjIAp9x8nPKbvzfex3mj92uVjvRfi&#10;8WHeb4FFNcd/GP70SR0qcmrcxcrAtIA8S1eEUrCmCQRs0mwJrBHwnGcJ8KrktxOqXwAAAP//AwBQ&#10;SwECLQAUAAYACAAAACEAtoM4kv4AAADhAQAAEwAAAAAAAAAAAAAAAAAAAAAAW0NvbnRlbnRfVHlw&#10;ZXNdLnhtbFBLAQItABQABgAIAAAAIQA4/SH/1gAAAJQBAAALAAAAAAAAAAAAAAAAAC8BAABfcmVs&#10;cy8ucmVsc1BLAQItABQABgAIAAAAIQAxsbKLYgIAALkEAAAOAAAAAAAAAAAAAAAAAC4CAABkcnMv&#10;ZTJvRG9jLnhtbFBLAQItABQABgAIAAAAIQDo2NFS4AAAAAoBAAAPAAAAAAAAAAAAAAAAALwEAABk&#10;cnMvZG93bnJldi54bWxQSwUGAAAAAAQABADzAAAAyQUAAAAA&#10;" adj="23009,5441" fillcolor="#dce6f2" strokecolor="#385d8a" strokeweight=".5pt">
                <v:textbox inset="6pt,,6pt">
                  <w:txbxContent>
                    <w:p w14:paraId="6FFDA470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CABO DELGADO</w:t>
                      </w:r>
                    </w:p>
                    <w:p w14:paraId="709A5073" w14:textId="77777777" w:rsidR="0000084C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ACDMontepuez</w:t>
                      </w:r>
                    </w:p>
                    <w:p w14:paraId="6B0D3E0A" w14:textId="66AAAB82" w:rsidR="0000084C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ADICAD</w:t>
                      </w:r>
                      <w:proofErr w:type="spellEnd"/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ADPP,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AJODEMO</w:t>
                      </w:r>
                      <w:proofErr w:type="spellEnd"/>
                    </w:p>
                    <w:p w14:paraId="761205FB" w14:textId="77777777" w:rsidR="00AF37B9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AKHILI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</w:p>
                    <w:p w14:paraId="3D83D3A0" w14:textId="2E254F68" w:rsidR="0000084C" w:rsidRPr="00CC746D" w:rsidRDefault="00AF37B9" w:rsidP="0000084C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CVM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0084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COLIZAO</w:t>
                      </w:r>
                      <w:proofErr w:type="spellEnd"/>
                      <w:r w:rsidR="0000084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00084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JM</w:t>
                      </w:r>
                      <w:proofErr w:type="spellEnd"/>
                    </w:p>
                    <w:p w14:paraId="055A72F3" w14:textId="77777777" w:rsidR="0000084C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DESAFIO JOVEM</w:t>
                      </w:r>
                    </w:p>
                    <w:p w14:paraId="79F8953D" w14:textId="77777777" w:rsidR="00AF37B9" w:rsidRPr="00CC746D" w:rsidRDefault="00AF37B9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</w:p>
                    <w:p w14:paraId="50823181" w14:textId="77777777" w:rsidR="00AF37B9" w:rsidRPr="00CC746D" w:rsidRDefault="00AF37B9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FUNDAÇÃO ARIEL</w:t>
                      </w:r>
                    </w:p>
                    <w:p w14:paraId="2DB214E1" w14:textId="77777777" w:rsidR="00AF37B9" w:rsidRPr="00CC746D" w:rsidRDefault="00AF37B9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KAERIA</w:t>
                      </w:r>
                    </w:p>
                    <w:p w14:paraId="23D7CE9C" w14:textId="34F15D56" w:rsidR="0000084C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KHARIBU-HPP</w:t>
                      </w:r>
                      <w:proofErr w:type="spellEnd"/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KUYAKANA, </w:t>
                      </w:r>
                    </w:p>
                    <w:p w14:paraId="291E0C77" w14:textId="77777777" w:rsidR="0000084C" w:rsidRPr="00CC746D" w:rsidRDefault="006243DB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0084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MAWAZE</w:t>
                      </w:r>
                    </w:p>
                    <w:p w14:paraId="00D10A40" w14:textId="77777777" w:rsidR="008F5EF0" w:rsidRPr="00CC746D" w:rsidRDefault="00AF37B9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MULEIDE</w:t>
                      </w:r>
                    </w:p>
                    <w:p w14:paraId="6E82E4A2" w14:textId="77777777" w:rsidR="0000084C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NIKALIHANE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N’WETI</w:t>
                      </w:r>
                      <w:proofErr w:type="spellEnd"/>
                    </w:p>
                    <w:p w14:paraId="2E89FB36" w14:textId="77777777" w:rsidR="0000084C" w:rsidRPr="00CC746D" w:rsidRDefault="0000084C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PSCD Metuge</w:t>
                      </w:r>
                    </w:p>
                    <w:p w14:paraId="7E771C42" w14:textId="77777777" w:rsidR="008F6162" w:rsidRPr="00CC746D" w:rsidRDefault="008F6162" w:rsidP="00AF37B9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PROGRESSO</w:t>
                      </w:r>
                    </w:p>
                    <w:p w14:paraId="3A84016B" w14:textId="77777777" w:rsidR="0000084C" w:rsidRPr="00CC746D" w:rsidRDefault="0000084C" w:rsidP="00B62C5B">
                      <w:pPr>
                        <w:pBdr>
                          <w:bottom w:val="single" w:sz="6" w:space="1" w:color="auto"/>
                        </w:pBd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SEPEQUEYANGO</w:t>
                      </w:r>
                    </w:p>
                    <w:p w14:paraId="75374002" w14:textId="66DA7F24" w:rsidR="0080158B" w:rsidRPr="00F766FE" w:rsidRDefault="00D2296C" w:rsidP="00B62C5B">
                      <w:pPr>
                        <w:pBdr>
                          <w:bottom w:val="single" w:sz="6" w:space="1" w:color="auto"/>
                        </w:pBd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proofErr w:type="spellStart"/>
                      <w:r w:rsidRPr="00F766FE">
                        <w:rPr>
                          <w:b/>
                          <w:color w:val="FFFF00"/>
                          <w:sz w:val="14"/>
                          <w:szCs w:val="14"/>
                        </w:rPr>
                        <w:t>W</w:t>
                      </w:r>
                      <w:r w:rsidR="008F6162" w:rsidRPr="00F766FE">
                        <w:rPr>
                          <w:b/>
                          <w:color w:val="FFFF00"/>
                          <w:sz w:val="14"/>
                          <w:szCs w:val="14"/>
                        </w:rPr>
                        <w:t>IWANANE</w:t>
                      </w:r>
                      <w:proofErr w:type="spellEnd"/>
                    </w:p>
                    <w:p w14:paraId="674C631D" w14:textId="04548CD3" w:rsidR="00183751" w:rsidRPr="00183751" w:rsidRDefault="00183751" w:rsidP="00B62C5B">
                      <w:pPr>
                        <w:pBdr>
                          <w:bottom w:val="single" w:sz="6" w:space="1" w:color="auto"/>
                        </w:pBdr>
                        <w:shd w:val="clear" w:color="auto" w:fill="00B050"/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(</w:t>
                      </w:r>
                      <w:r w:rsidR="00F766FE">
                        <w:rPr>
                          <w:b/>
                          <w:color w:val="FFFF00"/>
                          <w:sz w:val="14"/>
                          <w:szCs w:val="14"/>
                        </w:rPr>
                        <w:t>PATHFINDER)</w:t>
                      </w: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4FF88C" wp14:editId="070864FA">
                <wp:simplePos x="0" y="0"/>
                <wp:positionH relativeFrom="column">
                  <wp:posOffset>3422650</wp:posOffset>
                </wp:positionH>
                <wp:positionV relativeFrom="paragraph">
                  <wp:posOffset>2184400</wp:posOffset>
                </wp:positionV>
                <wp:extent cx="1092835" cy="1636059"/>
                <wp:effectExtent l="0" t="0" r="12065" b="135890"/>
                <wp:wrapNone/>
                <wp:docPr id="9" name="Rectangular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1636059"/>
                        </a:xfrm>
                        <a:prstGeom prst="wedgeRectCallout">
                          <a:avLst>
                            <a:gd name="adj1" fmla="val 12963"/>
                            <a:gd name="adj2" fmla="val 56434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9574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ZAMBÉZIA</w:t>
                            </w:r>
                          </w:p>
                          <w:p w14:paraId="54DF2E60" w14:textId="77777777" w:rsidR="009C7126" w:rsidRPr="00CC746D" w:rsidRDefault="00873451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ACCEVE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ADPP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AMME,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</w:p>
                          <w:p w14:paraId="1102EB4D" w14:textId="77777777" w:rsidR="00B56005" w:rsidRPr="00CC746D" w:rsidRDefault="00DF3FA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ASSODELI, CARITAS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COALIZÃO</w:t>
                            </w:r>
                          </w:p>
                          <w:p w14:paraId="3809A358" w14:textId="77777777" w:rsidR="005F15F0" w:rsidRPr="00CC746D" w:rsidRDefault="00752BA6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ESPANOR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FONGZA</w:t>
                            </w:r>
                          </w:p>
                          <w:p w14:paraId="64CC2D8D" w14:textId="67A23059" w:rsidR="00873451" w:rsidRPr="00CC746D" w:rsidRDefault="00752BA6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Igreja Reformada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LAMBDA,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</w:p>
                          <w:p w14:paraId="07FC581D" w14:textId="37F5C648" w:rsidR="00DF3FAC" w:rsidRDefault="00873451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NAFEZA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NANA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9537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N’WETI</w:t>
                            </w:r>
                            <w:proofErr w:type="spellEnd"/>
                            <w:r w:rsidR="0009537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REJUSIDA, </w:t>
                            </w:r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UNIDOS</w:t>
                            </w:r>
                          </w:p>
                          <w:p w14:paraId="375FD38C" w14:textId="64277904" w:rsidR="00183751" w:rsidRPr="00183751" w:rsidRDefault="00183751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</w:t>
                            </w:r>
                            <w:r w:rsidR="000F4EAF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FHI360</w:t>
                            </w: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F88C" id="Rectangular Callout 7" o:spid="_x0000_s1032" type="#_x0000_t61" style="position:absolute;margin-left:269.5pt;margin-top:172pt;width:86.05pt;height:12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159XwIAALYEAAAOAAAAZHJzL2Uyb0RvYy54bWysVNty0zAQfWeGf9DonfqSxk08dTqdpGWY&#10;KdCh8AGKJNsC3ZCUOOXrWclucYEnhjxodr27Zy9nN5dXJyXRkTsvjG5wcZZjxDU1TOiuwV8+375Z&#10;YeQD0YxIo3mDH7nHV5vXry4HW/PS9EYy7hCAaF8PtsF9CLbOMk97rog/M5ZrMLbGKRJAdV3GHBkA&#10;XcmszPMqG4xj1hnKvYevu9GINwm/bTkNH9vW84Bkg6G2kF6X3n18s80lqTtHbC/oVAb5hyoUERqS&#10;PkPtSCDo4MQfUEpQZ7xpwxk1KjNtKyhPPUA3Rf5bNw89sTz1AsPx9nlM/v/B0g/He4cEa/AaI00U&#10;UPQJhkZ0d5DEoS2R0hwCuoiDGqyvwf/B3rvYqrd3hn7zSJttD/782jkz9JwwKK+I/tmLgKh4CEX7&#10;4b1hkIccgkkzO7VORUCYBjolah6fqeGngCh8LPJ1uVosMaJgK6pFlS/XKQepn8Kt8+EtNwpFocED&#10;Zx2PvUw9pFTkeOdD4olN3RL2tcCoVRJoPxKJinJdLaa1mPmUc59ldb44n7JPiBmpn/Kn2Rgp2K2Q&#10;Mimu22+lQwDf4N32protp2A/d5MaDQ2uFss8lfrC5ucQi9Vyt7r+G4QSAa5JCtXgVR5/YyORlBvN&#10;0q4HIuQoQ8lSTyxFYkaCw2l/SvtQxdhI2t6wR6DNmfF44NhB6I37gdEAh9Ng//1AHMdIvtNA/UUF&#10;dwmXlpTz5UUJiptb9nML0RSgGhwwGsVtGK/zYJ3oeshUpGlocw3r0orwtFdjVVP5cBwgvbi+uZ68&#10;fv3dbH4CAAD//wMAUEsDBBQABgAIAAAAIQBXvEYv4wAAAAsBAAAPAAAAZHJzL2Rvd25yZXYueG1s&#10;TI/BTsMwEETvSPyDtUhcEHVMSwIhToWQEIfSA20v3Jx4E0fEdojdNPD1LCe4zWpGs2+K9Wx7NuEY&#10;Ou8kiEUCDF3tdedaCYf98/UdsBCV06r3DiV8YYB1eX5WqFz7k3vDaRdbRiUu5EqCiXHIOQ+1QavC&#10;wg/oyGv8aFWkc2y5HtWJym3Pb5Ik5VZ1jj4YNeCTwfpjd7QSdCaql2G78VfN5/vUfDcbs33NpLy8&#10;mB8fgEWc418YfvEJHUpiqvzR6cB6CbfLe9oSJSxXKxKUyIQQwCoJaSJS4GXB/28ofwAAAP//AwBQ&#10;SwECLQAUAAYACAAAACEAtoM4kv4AAADhAQAAEwAAAAAAAAAAAAAAAAAAAAAAW0NvbnRlbnRfVHlw&#10;ZXNdLnhtbFBLAQItABQABgAIAAAAIQA4/SH/1gAAAJQBAAALAAAAAAAAAAAAAAAAAC8BAABfcmVs&#10;cy8ucmVsc1BLAQItABQABgAIAAAAIQBM2159XwIAALYEAAAOAAAAAAAAAAAAAAAAAC4CAABkcnMv&#10;ZTJvRG9jLnhtbFBLAQItABQABgAIAAAAIQBXvEYv4wAAAAsBAAAPAAAAAAAAAAAAAAAAALkEAABk&#10;cnMvZG93bnJldi54bWxQSwUGAAAAAAQABADzAAAAyQUAAAAA&#10;" adj="13600,22990" fillcolor="#dce6f2" strokecolor="#385d8a" strokeweight=".5pt">
                <v:textbox inset="6pt,,6pt">
                  <w:txbxContent>
                    <w:p w14:paraId="00519574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ZAMBÉZIA</w:t>
                      </w:r>
                    </w:p>
                    <w:p w14:paraId="54DF2E60" w14:textId="77777777" w:rsidR="009C7126" w:rsidRPr="00CC746D" w:rsidRDefault="00873451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ACCEVE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ADPP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AMME,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</w:p>
                    <w:p w14:paraId="1102EB4D" w14:textId="77777777" w:rsidR="00B56005" w:rsidRPr="00CC746D" w:rsidRDefault="00DF3FA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ASSODELI, CARITAS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COALIZÃO</w:t>
                      </w:r>
                    </w:p>
                    <w:p w14:paraId="3809A358" w14:textId="77777777" w:rsidR="005F15F0" w:rsidRPr="00CC746D" w:rsidRDefault="00752BA6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ESPANOR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FONGZA</w:t>
                      </w:r>
                    </w:p>
                    <w:p w14:paraId="64CC2D8D" w14:textId="67A23059" w:rsidR="00873451" w:rsidRPr="00CC746D" w:rsidRDefault="00752BA6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Igreja Reformada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LAMBDA,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</w:p>
                    <w:p w14:paraId="07FC581D" w14:textId="37F5C648" w:rsidR="00DF3FAC" w:rsidRDefault="00873451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NAFEZA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NANA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9537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N’WETI</w:t>
                      </w:r>
                      <w:proofErr w:type="spellEnd"/>
                      <w:r w:rsidR="0009537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REJUSIDA, </w:t>
                      </w:r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UNIDOS</w:t>
                      </w:r>
                    </w:p>
                    <w:p w14:paraId="375FD38C" w14:textId="64277904" w:rsidR="00183751" w:rsidRPr="00183751" w:rsidRDefault="00183751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(</w:t>
                      </w:r>
                      <w:r w:rsidR="000F4EAF">
                        <w:rPr>
                          <w:b/>
                          <w:color w:val="FFFF00"/>
                          <w:sz w:val="14"/>
                          <w:szCs w:val="14"/>
                        </w:rPr>
                        <w:t>FHI360</w:t>
                      </w: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0EB4EE" wp14:editId="2BC6D9DC">
                <wp:simplePos x="0" y="0"/>
                <wp:positionH relativeFrom="column">
                  <wp:posOffset>5072380</wp:posOffset>
                </wp:positionH>
                <wp:positionV relativeFrom="paragraph">
                  <wp:posOffset>3028950</wp:posOffset>
                </wp:positionV>
                <wp:extent cx="1017905" cy="2192655"/>
                <wp:effectExtent l="0" t="114300" r="10795" b="17145"/>
                <wp:wrapNone/>
                <wp:docPr id="12" name="Rectangular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2192655"/>
                        </a:xfrm>
                        <a:prstGeom prst="wedgeRectCallout">
                          <a:avLst>
                            <a:gd name="adj1" fmla="val -3416"/>
                            <a:gd name="adj2" fmla="val -54272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1D53" w14:textId="77777777" w:rsidR="002B1C5F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NAMPULA</w:t>
                            </w:r>
                          </w:p>
                          <w:p w14:paraId="7168CCC5" w14:textId="3EB435B5" w:rsidR="00164238" w:rsidRPr="00CC746D" w:rsidRDefault="000D4D22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ADPP, </w:t>
                            </w:r>
                            <w:proofErr w:type="spellStart"/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AEXEMAC</w:t>
                            </w:r>
                            <w:proofErr w:type="spellEnd"/>
                          </w:p>
                          <w:p w14:paraId="5C8496AE" w14:textId="77777777" w:rsidR="00D2296C" w:rsidRPr="00CC746D" w:rsidRDefault="00D2296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AFDC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AJN</w:t>
                            </w:r>
                          </w:p>
                          <w:p w14:paraId="65956774" w14:textId="77777777" w:rsidR="00DE091B" w:rsidRPr="00CC746D" w:rsidRDefault="00164238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AMASI,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</w:p>
                          <w:p w14:paraId="2FAEA99A" w14:textId="77777777" w:rsidR="00DE091B" w:rsidRPr="00CC746D" w:rsidRDefault="00014D35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AMORA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ASAS</w:t>
                            </w:r>
                          </w:p>
                          <w:p w14:paraId="5AAD5854" w14:textId="4B3E696C" w:rsidR="00164238" w:rsidRPr="00CC746D" w:rsidRDefault="00164238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AVEDOS</w:t>
                            </w:r>
                            <w:proofErr w:type="spellEnd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CCS</w:t>
                            </w:r>
                            <w:proofErr w:type="spellEnd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4722711F" w14:textId="77777777" w:rsidR="00AF37B9" w:rsidRPr="00CC746D" w:rsidRDefault="00AF37B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</w:p>
                          <w:p w14:paraId="0F5A8D9A" w14:textId="77777777" w:rsidR="00B56005" w:rsidRPr="00CC746D" w:rsidRDefault="00164238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EKUMI,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</w:p>
                          <w:p w14:paraId="1FF71088" w14:textId="7CD5F20F" w:rsidR="00913684" w:rsidRDefault="00AF37B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Igreja Luterana </w:t>
                            </w:r>
                          </w:p>
                          <w:p w14:paraId="36B4192B" w14:textId="225A327D" w:rsidR="003863D5" w:rsidRPr="00CC746D" w:rsidRDefault="003863D5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KUYAKANA</w:t>
                            </w:r>
                          </w:p>
                          <w:p w14:paraId="64420519" w14:textId="77777777" w:rsidR="00913684" w:rsidRPr="00CC746D" w:rsidRDefault="00913684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</w:p>
                          <w:p w14:paraId="53CA8C2A" w14:textId="77777777" w:rsidR="00AF37B9" w:rsidRPr="00CC746D" w:rsidRDefault="00AF37B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</w:p>
                          <w:p w14:paraId="1C6FF94F" w14:textId="77777777" w:rsidR="00D2296C" w:rsidRPr="00CC746D" w:rsidRDefault="00D2296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NIVENYEE</w:t>
                            </w:r>
                          </w:p>
                          <w:p w14:paraId="0EBBFB35" w14:textId="77777777" w:rsidR="00DE091B" w:rsidRPr="00183751" w:rsidRDefault="00D2296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NIWANANE</w:t>
                            </w:r>
                            <w:proofErr w:type="spellEnd"/>
                          </w:p>
                          <w:p w14:paraId="5CA0D9DF" w14:textId="77777777" w:rsidR="0019232A" w:rsidRPr="00CC746D" w:rsidRDefault="0019232A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N’WETI</w:t>
                            </w:r>
                          </w:p>
                          <w:p w14:paraId="21D33401" w14:textId="77777777" w:rsidR="00A70AE6" w:rsidRPr="00183751" w:rsidRDefault="00A70AE6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OPHAVELA</w:t>
                            </w:r>
                          </w:p>
                          <w:p w14:paraId="3E7EC4BC" w14:textId="77777777" w:rsidR="00164238" w:rsidRPr="00CC746D" w:rsidRDefault="00164238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OVARELANA</w:t>
                            </w:r>
                          </w:p>
                          <w:p w14:paraId="204E26E2" w14:textId="77777777" w:rsidR="00F7002E" w:rsidRPr="00CC746D" w:rsidRDefault="00F7002E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RECAC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UATAF</w:t>
                            </w:r>
                          </w:p>
                          <w:p w14:paraId="7136639F" w14:textId="3D712373" w:rsidR="00DE091B" w:rsidRDefault="00C56691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WATANA</w:t>
                            </w:r>
                            <w:proofErr w:type="spellEnd"/>
                          </w:p>
                          <w:p w14:paraId="3869CABE" w14:textId="77777777" w:rsidR="00183751" w:rsidRPr="00CC746D" w:rsidRDefault="00183751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B4EE" id="Rectangular Callout 9" o:spid="_x0000_s1033" type="#_x0000_t61" style="position:absolute;margin-left:399.4pt;margin-top:238.5pt;width:80.15pt;height:17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MHYgIAALgEAAAOAAAAZHJzL2Uyb0RvYy54bWysVNtu2zAMfR+wfxD03vqSOkmNOkWQtMOA&#10;bivW7QMUSba16eJJSpzu60fJTuZsb8PyIJAmeXg5ZO7uj0qiA7dOGF3h7DrFiGtqmNBNhb9+ebxa&#10;YuQ80YxIo3mFX7nD96u3b+76ruS5aY1k3CIA0a7suwq33ndlkjjackXctem4BmNtrCIeVNskzJIe&#10;0JVM8jSdJ72xrLOGcufg63Yw4lXEr2tO/ae6dtwjWWGozcfXxncX3mR1R8rGkq4VdCyD/EMViggN&#10;Sc9QW+IJ2lvxF5QS1Bpnan9NjUpMXQvKYw/QTZb+0c1LSzoee4HhuO48Jvf/YOnHw7NFggF3OUaa&#10;KODoM0yN6GYviUUbIqXZe3QbJtV3roSAl+7Zhl5d92Tod4e02bTgz9fWmr7lhEF9WfBPLgKC4iAU&#10;7foPhkEesvcmDu1YWxUAYRzoGLl5PXPDjx5R+Jil2eI2LTCiYMuz23xeFDEHKU/hnXX+HTcKBaHC&#10;PWcND72MPcRU5PDkfCSKjd0S9i3DqFYSeD8Qia5mN9l83IuJD0xn4lPc5It8TD9CJqQ8FRCHY6Rg&#10;j0LKqNhmt5EWAX6Ft5uH+eMp2E3dpEZ9heezIo21XtjcFGK2LLbL9Zj/wk0JD/ckharwMg2/oZPA&#10;yoNmcds9EXKQoWSpR5oCMwPD/rg7xo1YhNjA2s6wV+DNmuF84NxBaI39iVEPp1Nh92NPLMdIvtfA&#10;/WIOlwm3FpWbYpGDYqeW3dRCNAWoCnuMBnHjh/vcd1Y0LWTK4jS0WcO+1MKfFmuoaiwfzgOki/ub&#10;6tHr9x/O6hcAAAD//wMAUEsDBBQABgAIAAAAIQDdA0gq4gAAAAsBAAAPAAAAZHJzL2Rvd25yZXYu&#10;eG1sTI/NTsMwEITvSLyDtUjcqNNAyQ9xKlRUECAkaOHuxksSEa9D7LSBp2c5wXE0o5lviuVkO7HH&#10;wbeOFMxnEQikypmWagWv2/VZCsIHTUZ3jlDBF3pYlsdHhc6NO9AL7jehFlxCPtcKmhD6XEpfNWi1&#10;n7keib13N1gdWA61NIM+cLntZBxFl9Lqlnih0T2uGqw+NqPlkefP7aN5G79Xt83d4v7pwd6sMVbq&#10;9GS6vgIRcAp/YfjFZ3QomWnnRjJedAqSLGX0oOAiSfgUJ7JFNgexU5DG8TnIspD/P5Q/AAAA//8D&#10;AFBLAQItABQABgAIAAAAIQC2gziS/gAAAOEBAAATAAAAAAAAAAAAAAAAAAAAAABbQ29udGVudF9U&#10;eXBlc10ueG1sUEsBAi0AFAAGAAgAAAAhADj9If/WAAAAlAEAAAsAAAAAAAAAAAAAAAAALwEAAF9y&#10;ZWxzLy5yZWxzUEsBAi0AFAAGAAgAAAAhAM44owdiAgAAuAQAAA4AAAAAAAAAAAAAAAAALgIAAGRy&#10;cy9lMm9Eb2MueG1sUEsBAi0AFAAGAAgAAAAhAN0DSCriAAAACwEAAA8AAAAAAAAAAAAAAAAAvAQA&#10;AGRycy9kb3ducmV2LnhtbFBLBQYAAAAABAAEAPMAAADLBQAAAAA=&#10;" adj="10062,-923" fillcolor="#dce6f2" strokecolor="#385d8a" strokeweight=".5pt">
                <v:textbox inset="6pt,,6pt">
                  <w:txbxContent>
                    <w:p w14:paraId="2C631D53" w14:textId="77777777" w:rsidR="002B1C5F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NAMPULA</w:t>
                      </w:r>
                    </w:p>
                    <w:p w14:paraId="7168CCC5" w14:textId="3EB435B5" w:rsidR="00164238" w:rsidRPr="00CC746D" w:rsidRDefault="000D4D22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ADPP, </w:t>
                      </w:r>
                      <w:proofErr w:type="spellStart"/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AEXEMAC</w:t>
                      </w:r>
                      <w:proofErr w:type="spellEnd"/>
                    </w:p>
                    <w:p w14:paraId="5C8496AE" w14:textId="77777777" w:rsidR="00D2296C" w:rsidRPr="00CC746D" w:rsidRDefault="00D2296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AFDC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AJN</w:t>
                      </w:r>
                    </w:p>
                    <w:p w14:paraId="65956774" w14:textId="77777777" w:rsidR="00DE091B" w:rsidRPr="00CC746D" w:rsidRDefault="00164238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AMASI,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</w:p>
                    <w:p w14:paraId="2FAEA99A" w14:textId="77777777" w:rsidR="00DE091B" w:rsidRPr="00CC746D" w:rsidRDefault="00014D35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AMORA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ASAS</w:t>
                      </w:r>
                    </w:p>
                    <w:p w14:paraId="5AAD5854" w14:textId="4B3E696C" w:rsidR="00164238" w:rsidRPr="00CC746D" w:rsidRDefault="00164238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AVEDOS</w:t>
                      </w:r>
                      <w:proofErr w:type="spellEnd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CCS</w:t>
                      </w:r>
                      <w:proofErr w:type="spellEnd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</w:p>
                    <w:p w14:paraId="4722711F" w14:textId="77777777" w:rsidR="00AF37B9" w:rsidRPr="00CC746D" w:rsidRDefault="00AF37B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</w:p>
                    <w:p w14:paraId="0F5A8D9A" w14:textId="77777777" w:rsidR="00B56005" w:rsidRPr="00CC746D" w:rsidRDefault="00164238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EKUMI,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</w:p>
                    <w:p w14:paraId="1FF71088" w14:textId="7CD5F20F" w:rsidR="00913684" w:rsidRDefault="00AF37B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Igreja Luterana </w:t>
                      </w:r>
                    </w:p>
                    <w:p w14:paraId="36B4192B" w14:textId="225A327D" w:rsidR="003863D5" w:rsidRPr="00CC746D" w:rsidRDefault="003863D5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KUYAKANA</w:t>
                      </w:r>
                    </w:p>
                    <w:p w14:paraId="64420519" w14:textId="77777777" w:rsidR="00913684" w:rsidRPr="00CC746D" w:rsidRDefault="00913684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</w:p>
                    <w:p w14:paraId="53CA8C2A" w14:textId="77777777" w:rsidR="00AF37B9" w:rsidRPr="00CC746D" w:rsidRDefault="00AF37B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</w:p>
                    <w:p w14:paraId="1C6FF94F" w14:textId="77777777" w:rsidR="00D2296C" w:rsidRPr="00CC746D" w:rsidRDefault="00D2296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NIVENYEE</w:t>
                      </w:r>
                    </w:p>
                    <w:p w14:paraId="0EBBFB35" w14:textId="77777777" w:rsidR="00DE091B" w:rsidRPr="00183751" w:rsidRDefault="00D2296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proofErr w:type="spellStart"/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NIWANANE</w:t>
                      </w:r>
                      <w:proofErr w:type="spellEnd"/>
                    </w:p>
                    <w:p w14:paraId="5CA0D9DF" w14:textId="77777777" w:rsidR="0019232A" w:rsidRPr="00CC746D" w:rsidRDefault="0019232A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N’WETI</w:t>
                      </w:r>
                    </w:p>
                    <w:p w14:paraId="21D33401" w14:textId="77777777" w:rsidR="00A70AE6" w:rsidRPr="00183751" w:rsidRDefault="00A70AE6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OPHAVELA</w:t>
                      </w:r>
                    </w:p>
                    <w:p w14:paraId="3E7EC4BC" w14:textId="77777777" w:rsidR="00164238" w:rsidRPr="00CC746D" w:rsidRDefault="00164238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OVARELANA</w:t>
                      </w:r>
                    </w:p>
                    <w:p w14:paraId="204E26E2" w14:textId="77777777" w:rsidR="00F7002E" w:rsidRPr="00CC746D" w:rsidRDefault="00F7002E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RECAC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UATAF</w:t>
                      </w:r>
                    </w:p>
                    <w:p w14:paraId="7136639F" w14:textId="3D712373" w:rsidR="00DE091B" w:rsidRDefault="00C56691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W</w:t>
                      </w:r>
                      <w:bookmarkStart w:id="3" w:name="_GoBack"/>
                      <w:bookmarkEnd w:id="3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ATANA</w:t>
                      </w:r>
                      <w:proofErr w:type="spellEnd"/>
                    </w:p>
                    <w:p w14:paraId="3869CABE" w14:textId="77777777" w:rsidR="00183751" w:rsidRPr="00CC746D" w:rsidRDefault="00183751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DD9">
        <w:rPr>
          <w:noProof/>
          <w:sz w:val="24"/>
          <w:lang w:val="en-US"/>
        </w:rPr>
        <w:drawing>
          <wp:anchor distT="0" distB="0" distL="114300" distR="114300" simplePos="0" relativeHeight="251480064" behindDoc="0" locked="0" layoutInCell="1" allowOverlap="1" wp14:anchorId="2F44729D" wp14:editId="6FB50442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6764020" cy="9274020"/>
            <wp:effectExtent l="0" t="0" r="0" b="3810"/>
            <wp:wrapTight wrapText="bothSides">
              <wp:wrapPolygon edited="0">
                <wp:start x="0" y="0"/>
                <wp:lineTo x="0" y="21565"/>
                <wp:lineTo x="21535" y="21565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moz1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927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EB19370" wp14:editId="468D5683">
                <wp:simplePos x="0" y="0"/>
                <wp:positionH relativeFrom="column">
                  <wp:posOffset>2559050</wp:posOffset>
                </wp:positionH>
                <wp:positionV relativeFrom="paragraph">
                  <wp:posOffset>4137660</wp:posOffset>
                </wp:positionV>
                <wp:extent cx="1227455" cy="2606040"/>
                <wp:effectExtent l="95250" t="0" r="10795" b="22860"/>
                <wp:wrapNone/>
                <wp:docPr id="8" name="Rectangular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2606040"/>
                        </a:xfrm>
                        <a:prstGeom prst="wedgeRectCallout">
                          <a:avLst>
                            <a:gd name="adj1" fmla="val -57559"/>
                            <a:gd name="adj2" fmla="val -18039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AAB5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SOFALA</w:t>
                            </w:r>
                          </w:p>
                          <w:p w14:paraId="65E1BDB0" w14:textId="77777777" w:rsidR="00AF37B9" w:rsidRPr="00CC746D" w:rsidRDefault="005F15F0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ACAMO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ADEL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ADPP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AJU</w:t>
                            </w:r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SIDA</w:t>
                            </w:r>
                            <w:proofErr w:type="spellEnd"/>
                            <w:r w:rsidR="00CC746D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AMDEC</w:t>
                            </w:r>
                          </w:p>
                          <w:p w14:paraId="20370446" w14:textId="77777777" w:rsidR="006D7952" w:rsidRPr="00CC746D" w:rsidRDefault="00880ACA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ASC</w:t>
                            </w:r>
                            <w:r w:rsidR="006D795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DI/Marromeu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CCM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COALIZÃO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COMUSANA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 ESBAMANA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FOPROSA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752BA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Igreja Anglicana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Igreja Baptista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6D795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IND/Marromeu</w:t>
                            </w:r>
                          </w:p>
                          <w:p w14:paraId="79ABA427" w14:textId="77777777" w:rsidR="00880ACA" w:rsidRPr="00CC746D" w:rsidRDefault="00164238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KUDPEZANA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KULIMA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</w:t>
                            </w:r>
                            <w:r w:rsid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MUS</w:t>
                            </w:r>
                            <w:r w:rsidR="00AF37B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SANA</w:t>
                            </w:r>
                            <w:proofErr w:type="spellEnd"/>
                          </w:p>
                          <w:p w14:paraId="527D9232" w14:textId="3546EBEF" w:rsidR="00183751" w:rsidRDefault="006D7952" w:rsidP="00B62C5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KUPH</w:t>
                            </w:r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EDZANA/Buzi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9C7126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MULEIDE</w:t>
                            </w:r>
                            <w:proofErr w:type="spellEnd"/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N’WETI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ORAM/Nhamatanda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PALO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PFUKA</w:t>
                            </w:r>
                            <w:proofErr w:type="spellEnd"/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U </w:t>
                            </w:r>
                            <w:proofErr w:type="spellStart"/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HANYA</w:t>
                            </w:r>
                            <w:proofErr w:type="spellEnd"/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5F15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PNDH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880ACA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Renascer em Cristo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VIDEC</w:t>
                            </w:r>
                            <w:proofErr w:type="spellEnd"/>
                            <w:r w:rsidR="0016423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8350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WIWANANA</w:t>
                            </w:r>
                            <w:proofErr w:type="spellEnd"/>
                          </w:p>
                          <w:p w14:paraId="68496129" w14:textId="48CA00C9" w:rsidR="00E3622E" w:rsidRPr="00E3622E" w:rsidRDefault="000F4EAF" w:rsidP="00B62C5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(CUAMM, MSF PATHFINDER)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9370" id="Rectangular Callout 4" o:spid="_x0000_s1034" type="#_x0000_t61" style="position:absolute;margin-left:201.5pt;margin-top:325.8pt;width:96.65pt;height:205.2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RGXgIAALgEAAAOAAAAZHJzL2Uyb0RvYy54bWysVNuO2jAQfa/Uf7D8vuQCAYoIKwRLVWnb&#10;rrrtBxjbSdz6VtsQtl/fiRMotH2qyoM1kxmfmTnHw/L+pCQ6cueF0SXORilGXFPDhK5L/OXz7m6O&#10;kQ9EMyKN5iV+4R7fr16/WrZ2wXPTGMm4QwCi/aK1JW5CsIsk8bThiviRsVxDsDJOkQCuqxPmSAvo&#10;SiZ5mk6T1jhmnaHce/i67YN4FfGritPwsao8D0iWGHoL8XTx3HdnslqSRe2IbQQd2iD/0IUiQkPR&#10;C9SWBIIOTvwBpQR1xpsqjKhRiakqQXmcAabJ0t+meW6I5XEWIMfbC03+/8HSD8cnhwQrMQiliQKJ&#10;PgFpRNcHSRzaECnNIaBJR1Rr/QLyn+2T60b19tHQbx5ps2kgn6+dM23DCYP2si4/ubnQOR6uon37&#10;3jCoQw7BRM5OlVMdILCBTlGal4s0/BQQhY9Zns8mRYERhVg+TafpJIqXkMX5unU+vOVGoc4occtZ&#10;zbtZhhliKXJ89CHqxIZpCfuaYVQpCbIfiUR3xawo3gzv4iopv0nK5uk4JkH9AROscweRHSMF2wkp&#10;o+Pq/UY6BAVKvN08THd5JAhIvE6TGrUlno6LNDZ7E/PXEON5sZ2v/wahRIB9kkKBoGn36yfpZHnQ&#10;LL72QITsbWhZ6kGnTppe4nDan4YXMYi+N+wFhHOmXx9YdzAa435g1MLqlNh/PxDHMZLvNIg/m8Jm&#10;wq5FZ1LMcnDcdWR/HSGaAlSJA0a9uQn9fh6sE3UDlbLIhjZreDCVCOeX1Xc1tA/rAdbN/l37MevX&#10;H87qJwAAAP//AwBQSwMEFAAGAAgAAAAhAGVT1xPjAAAADAEAAA8AAABkcnMvZG93bnJldi54bWxM&#10;j0FLw0AQhe+C/2EZwYvY3bY21JhNESGHgh6MFeptm50m0exsyG7a+O8dT3oc5uO972WbyXXihENo&#10;PWmYzxQIpMrblmoNu7fidg0iREPWdJ5QwzcG2OSXF5lJrT/TK57KWAsOoZAaDU2MfSplqBp0Jsx8&#10;j8S/ox+ciXwOtbSDOXO46+RCqUQ60xI3NKbHpwarr3J0Gsbt0e1u2nJbFh+fz/uXUIyhftf6+mp6&#10;fAARcYp/MPzqszrk7HTwI9kgOg13aslbooZkNU9AMLG6T5YgDoyqZKFA5pn8PyL/AQAA//8DAFBL&#10;AQItABQABgAIAAAAIQC2gziS/gAAAOEBAAATAAAAAAAAAAAAAAAAAAAAAABbQ29udGVudF9UeXBl&#10;c10ueG1sUEsBAi0AFAAGAAgAAAAhADj9If/WAAAAlAEAAAsAAAAAAAAAAAAAAAAALwEAAF9yZWxz&#10;Ly5yZWxzUEsBAi0AFAAGAAgAAAAhAKJm9EZeAgAAuAQAAA4AAAAAAAAAAAAAAAAALgIAAGRycy9l&#10;Mm9Eb2MueG1sUEsBAi0AFAAGAAgAAAAhAGVT1xPjAAAADAEAAA8AAAAAAAAAAAAAAAAAuAQAAGRy&#10;cy9kb3ducmV2LnhtbFBLBQYAAAAABAAEAPMAAADIBQAAAAA=&#10;" adj="-1633,6904" fillcolor="#dce6f2" strokecolor="#385d8a" strokeweight=".5pt">
                <v:textbox inset="6pt,,6pt">
                  <w:txbxContent>
                    <w:p w14:paraId="6240AAB5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SOFALA</w:t>
                      </w:r>
                    </w:p>
                    <w:p w14:paraId="65E1BDB0" w14:textId="77777777" w:rsidR="00AF37B9" w:rsidRPr="00CC746D" w:rsidRDefault="005F15F0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ACAMO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ADEL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ADPP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AJU</w:t>
                      </w:r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SIDA</w:t>
                      </w:r>
                      <w:proofErr w:type="spellEnd"/>
                      <w:r w:rsidR="00CC746D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AMDEC</w:t>
                      </w:r>
                    </w:p>
                    <w:p w14:paraId="20370446" w14:textId="77777777" w:rsidR="006D7952" w:rsidRPr="00CC746D" w:rsidRDefault="00880ACA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ASC</w:t>
                      </w:r>
                      <w:r w:rsidR="006D795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DI/Marromeu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CCM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COALIZÃO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COMUSANA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 ESBAMANA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FOPROSA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752BA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Igreja Anglicana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Igreja Baptista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6D795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IND/Marromeu</w:t>
                      </w:r>
                    </w:p>
                    <w:p w14:paraId="79ABA427" w14:textId="77777777" w:rsidR="00880ACA" w:rsidRPr="00CC746D" w:rsidRDefault="00164238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KUDPEZANA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KULIMA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</w:t>
                      </w:r>
                      <w:r w:rsid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MUS</w:t>
                      </w:r>
                      <w:r w:rsidR="00AF37B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SANA</w:t>
                      </w:r>
                      <w:proofErr w:type="spellEnd"/>
                    </w:p>
                    <w:p w14:paraId="527D9232" w14:textId="3546EBEF" w:rsidR="00183751" w:rsidRDefault="006D7952" w:rsidP="00B62C5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KUPH</w:t>
                      </w:r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EDZANA/Buzi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9C7126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MULEIDE</w:t>
                      </w:r>
                      <w:proofErr w:type="spellEnd"/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N’WETI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ORAM/Nhamatanda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PALO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PFUKA</w:t>
                      </w:r>
                      <w:proofErr w:type="spellEnd"/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U </w:t>
                      </w:r>
                      <w:proofErr w:type="spellStart"/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HANYA</w:t>
                      </w:r>
                      <w:proofErr w:type="spellEnd"/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5F15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PNDH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880ACA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Renascer em Cristo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VIDEC</w:t>
                      </w:r>
                      <w:proofErr w:type="spellEnd"/>
                      <w:r w:rsidR="0016423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8350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WIWANANA</w:t>
                      </w:r>
                      <w:proofErr w:type="spellEnd"/>
                    </w:p>
                    <w:p w14:paraId="68496129" w14:textId="48CA00C9" w:rsidR="00E3622E" w:rsidRPr="00E3622E" w:rsidRDefault="000F4EAF" w:rsidP="00B62C5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00"/>
                          <w:sz w:val="14"/>
                          <w:szCs w:val="14"/>
                        </w:rPr>
                        <w:t>(CUAMM, MSF PATHFINDER)</w:t>
                      </w:r>
                    </w:p>
                  </w:txbxContent>
                </v:textbox>
              </v:shape>
            </w:pict>
          </mc:Fallback>
        </mc:AlternateContent>
      </w:r>
      <w:r w:rsidR="003863D5" w:rsidRPr="007E487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D1D31C4" wp14:editId="4441F744">
                <wp:simplePos x="0" y="0"/>
                <wp:positionH relativeFrom="column">
                  <wp:posOffset>563033</wp:posOffset>
                </wp:positionH>
                <wp:positionV relativeFrom="paragraph">
                  <wp:posOffset>246380</wp:posOffset>
                </wp:positionV>
                <wp:extent cx="2019300" cy="2286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E1CE" w14:textId="0CC0B665" w:rsidR="00DF3FAC" w:rsidRPr="00B03AD0" w:rsidRDefault="00183751" w:rsidP="00B03AD0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PONTO FOCAL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  <w:t>SAUDE</w:t>
                            </w:r>
                            <w:proofErr w:type="spellEnd"/>
                            <w:r w:rsidR="003863D5"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863D5"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  <w:t>ONG-DPS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D3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44.35pt;margin-top:19.4pt;width:159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IbJA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jxDCN&#10;PXoQQyBvYSBFpKe3vkSve4t+YcBrdE2lensH/JsnBjYdMztx4xz0nWANpjeNL7OLpyOOjyB1/xEa&#10;DMP2ARLQ0DoduUM2CKJjm47n1sRUOF4iO8vXOZo42opicYVyDMHKp9fW+fBegCZRqKjD1id0drjz&#10;YXR9conBPCjZbKVSSXG7eqMcOTAck236Tug/uSlD+oou58V8JOCvEHn6/gShZcB5V1JXdHF2YmWk&#10;7Z1pME1WBibVKGN1ypx4jNSNJIahHlLHljFA5LiG5ojEOhjHG9cRhQ7cD0p6HO2K+u975gQl6oPB&#10;5iyns1nchaTM5m8KVNylpb60MMMRqqKBklHchLQ/MVUDN9jEViZ+nzM5pYwjmzp0Wq+4E5d68nr+&#10;CawfAQAA//8DAFBLAwQUAAYACAAAACEAWZK74N4AAAAIAQAADwAAAGRycy9kb3ducmV2LnhtbEyP&#10;zU7DMBCE70i8g7VIXBB1oFFiQpwKIYHgVkpVrm68TSL8E2w3DW/PcoLjzoy+nalXszVswhAH7yTc&#10;LDJg6FqvB9dJ2L4/XQtgMSmnlfEOJXxjhFVzflarSvuTe8NpkzpGEBcrJaFPaaw4j22PVsWFH9GR&#10;d/DBqkRn6LgO6kRwa/htlhXcqsHRh16N+Nhj+7k5Wgkif5k+4utyvWuLg7lLV+X0/BWkvLyYH+6B&#10;JZzTXxh+61N1aKjT3h+djswQQ5SUlLAUtID8PCtI2EsocwG8qfn/Ac0PAAAA//8DAFBLAQItABQA&#10;BgAIAAAAIQC2gziS/gAAAOEBAAATAAAAAAAAAAAAAAAAAAAAAABbQ29udGVudF9UeXBlc10ueG1s&#10;UEsBAi0AFAAGAAgAAAAhADj9If/WAAAAlAEAAAsAAAAAAAAAAAAAAAAALwEAAF9yZWxzLy5yZWxz&#10;UEsBAi0AFAAGAAgAAAAhAOXIAhskAgAATAQAAA4AAAAAAAAAAAAAAAAALgIAAGRycy9lMm9Eb2Mu&#10;eG1sUEsBAi0AFAAGAAgAAAAhAFmSu+DeAAAACAEAAA8AAAAAAAAAAAAAAAAAfgQAAGRycy9kb3du&#10;cmV2LnhtbFBLBQYAAAAABAAEAPMAAACJBQAAAAA=&#10;">
                <v:textbox>
                  <w:txbxContent>
                    <w:p w14:paraId="2E0AE1CE" w14:textId="0CC0B665" w:rsidR="00DF3FAC" w:rsidRPr="00B03AD0" w:rsidRDefault="00183751" w:rsidP="00B03AD0">
                      <w:pPr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FFFF00"/>
                          <w:sz w:val="16"/>
                          <w:szCs w:val="16"/>
                        </w:rPr>
                        <w:t xml:space="preserve">PONTO FOCAL </w:t>
                      </w:r>
                      <w:proofErr w:type="spellStart"/>
                      <w:r>
                        <w:rPr>
                          <w:b/>
                          <w:color w:val="FFFF00"/>
                          <w:sz w:val="16"/>
                          <w:szCs w:val="16"/>
                        </w:rPr>
                        <w:t>SAUDE</w:t>
                      </w:r>
                      <w:proofErr w:type="spellEnd"/>
                      <w:r w:rsidR="003863D5">
                        <w:rPr>
                          <w:b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863D5">
                        <w:rPr>
                          <w:b/>
                          <w:color w:val="FFFF00"/>
                          <w:sz w:val="16"/>
                          <w:szCs w:val="16"/>
                        </w:rPr>
                        <w:t>ONG-DPS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63D5" w:rsidRPr="009531AD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BB9C88" wp14:editId="37675FD2">
                <wp:simplePos x="0" y="0"/>
                <wp:positionH relativeFrom="column">
                  <wp:posOffset>-88900</wp:posOffset>
                </wp:positionH>
                <wp:positionV relativeFrom="paragraph">
                  <wp:posOffset>4001347</wp:posOffset>
                </wp:positionV>
                <wp:extent cx="1193800" cy="2705100"/>
                <wp:effectExtent l="0" t="0" r="234950" b="19050"/>
                <wp:wrapNone/>
                <wp:docPr id="15" name="Rectangular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705100"/>
                        </a:xfrm>
                        <a:prstGeom prst="wedgeRectCallout">
                          <a:avLst>
                            <a:gd name="adj1" fmla="val 66139"/>
                            <a:gd name="adj2" fmla="val 38710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80DD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GAZA</w:t>
                            </w:r>
                          </w:p>
                          <w:p w14:paraId="2ECF75F4" w14:textId="77777777" w:rsidR="00076319" w:rsidRPr="00CC746D" w:rsidRDefault="00712BEB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ACAMO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7631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ACLLN</w:t>
                            </w:r>
                          </w:p>
                          <w:p w14:paraId="67ECD90C" w14:textId="77777777" w:rsidR="008F6162" w:rsidRPr="00CC746D" w:rsidRDefault="0007631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ACOSADE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ACTIVA</w:t>
                            </w:r>
                          </w:p>
                          <w:p w14:paraId="044F7F2C" w14:textId="77777777" w:rsidR="00873451" w:rsidRPr="00CC746D" w:rsidRDefault="008F6162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AESP, </w:t>
                            </w:r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ADPP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D50A9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AMJ</w:t>
                            </w:r>
                          </w:p>
                          <w:p w14:paraId="78CE7E57" w14:textId="77777777" w:rsidR="00A00F49" w:rsidRPr="00CC746D" w:rsidRDefault="00A00F49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AJUSIDA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APAPURG</w:t>
                            </w:r>
                          </w:p>
                          <w:p w14:paraId="24D1DB20" w14:textId="77777777" w:rsidR="00CD6E57" w:rsidRPr="00CC746D" w:rsidRDefault="00712BEB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AMIMO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D6E57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</w:p>
                          <w:p w14:paraId="46FBBEA2" w14:textId="09AA56CA" w:rsidR="00A00F49" w:rsidRPr="00CC746D" w:rsidRDefault="005F15F0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AREPACHO</w:t>
                            </w:r>
                            <w:proofErr w:type="spellEnd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CEP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CVM</w:t>
                            </w:r>
                            <w:proofErr w:type="spellEnd"/>
                          </w:p>
                          <w:p w14:paraId="42CD250B" w14:textId="306339D5" w:rsidR="00A00F49" w:rsidRPr="00CC746D" w:rsidRDefault="00A00F49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proofErr w:type="spellEnd"/>
                            <w:r w:rsidR="003B1A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ENDELEZA</w:t>
                            </w:r>
                            <w:proofErr w:type="spellEnd"/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ESBAMANA</w:t>
                            </w:r>
                            <w:proofErr w:type="spellEnd"/>
                          </w:p>
                          <w:p w14:paraId="5312E8D1" w14:textId="08D4C8E2" w:rsidR="00A00F49" w:rsidRPr="00CC746D" w:rsidRDefault="00B56005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FDC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FONGA</w:t>
                            </w:r>
                            <w:r w:rsidR="003B1A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3B1AD3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GAD</w:t>
                            </w:r>
                            <w:proofErr w:type="spellEnd"/>
                          </w:p>
                          <w:p w14:paraId="623702ED" w14:textId="3A695F4C" w:rsidR="008F5EF0" w:rsidRPr="00CC746D" w:rsidRDefault="00B564C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Igreja Baptista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KUYAKANA,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MATRAM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4D3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bookmarkStart w:id="1" w:name="_Hlk535591706"/>
                            <w:proofErr w:type="spellStart"/>
                            <w:r w:rsidR="00E3622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MOPCA</w:t>
                            </w:r>
                            <w:bookmarkEnd w:id="1"/>
                            <w:proofErr w:type="spellEnd"/>
                            <w:r w:rsidR="006624D8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="00E362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3739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</w:t>
                            </w:r>
                            <w:r w:rsidR="0019232A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´</w:t>
                            </w:r>
                            <w:r w:rsidR="00A3739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WETI</w:t>
                            </w:r>
                            <w:proofErr w:type="spellEnd"/>
                            <w:r w:rsidR="00E3622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712BE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PFUNEKA</w:t>
                            </w:r>
                            <w:proofErr w:type="spellEnd"/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CD6E57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REENCONTRO</w:t>
                            </w:r>
                          </w:p>
                          <w:p w14:paraId="61DC1C9E" w14:textId="2D617183" w:rsidR="008F5EF0" w:rsidRPr="00CC746D" w:rsidRDefault="008F5EF0" w:rsidP="00B62C5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TEBA</w:t>
                            </w:r>
                            <w:proofErr w:type="spellEnd"/>
                            <w:r w:rsidR="00E3622E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THEMBALETHU</w:t>
                            </w:r>
                            <w:proofErr w:type="spellEnd"/>
                          </w:p>
                          <w:p w14:paraId="1DC07E63" w14:textId="68AA368C" w:rsidR="00712BEB" w:rsidRPr="00CC746D" w:rsidRDefault="00F7002E" w:rsidP="00A00F4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RECAC</w:t>
                            </w:r>
                            <w:proofErr w:type="spellEnd"/>
                            <w:r w:rsidR="008F6162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RCCHS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REJUSIDA,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12BEB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RUVUMBANA</w:t>
                            </w:r>
                            <w:proofErr w:type="spellEnd"/>
                          </w:p>
                          <w:p w14:paraId="0735A15D" w14:textId="2CD3B348" w:rsidR="008F5EF0" w:rsidRPr="00CC746D" w:rsidRDefault="008F6162" w:rsidP="00B62C5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UDEBA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UTOMI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8F5E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VANGANO</w:t>
                            </w:r>
                            <w:proofErr w:type="spellEnd"/>
                            <w:r w:rsidR="008F5E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F5E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VA</w:t>
                            </w:r>
                            <w:proofErr w:type="spellEnd"/>
                            <w:r w:rsidR="008F5EF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INFULENE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2F7C1612" w14:textId="326F792D" w:rsidR="0080158B" w:rsidRDefault="008F5EF0" w:rsidP="00B62C5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WIWANANA</w:t>
                            </w:r>
                          </w:p>
                          <w:p w14:paraId="798894C0" w14:textId="3315FAFD" w:rsidR="00183751" w:rsidRPr="00183751" w:rsidRDefault="00183751" w:rsidP="00B62C5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(JH PIEGO</w:t>
                            </w:r>
                            <w:r w:rsidR="009E26D3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 xml:space="preserve"> + EGPAF</w:t>
                            </w: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9C88" id="_x0000_s1036" type="#_x0000_t61" style="position:absolute;margin-left:-7pt;margin-top:315.05pt;width:94pt;height:21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e+XwIAALgEAAAOAAAAZHJzL2Uyb0RvYy54bWysVNuO0zAQfUfiHyy/0yQtvWzVdFW1W4S0&#10;wIqFD3BtJzH4hu023f16xk5assATog+WJzM+czlzuro9K4lO3HlhdImLUY4R19QwoesSf/2yf7PA&#10;yAeiGZFG8xI/cY9v169frVq75GPTGMm4QwCi/bK1JW5CsMss87ThiviRsVyDszJOkQCmqzPmSAvo&#10;SmbjPJ9lrXHMOkO59/B11znxOuFXFafhU1V5HpAsMdQW0unSeYhntl6RZe2IbQTtyyD/UIUiQkPS&#10;K9SOBIKOTvwBpQR1xpsqjKhRmakqQXnqAbop8t+6eWyI5akXGI631zH5/wdLP54eHBIMuJtipIkC&#10;jj7D1Iiuj5I4tCVSmmNA0zip1volPHi0Dy726u29od890mbbQDzfOGfahhMG9RUxPnvxIBoenqJD&#10;+8EwyEOOwaShnSunIiCMA50TN09Xbvg5IAofi+JmssiBQgq+8TyfFmDEHGR5eW6dD++4USheStxy&#10;VvPYS99DSkVO9z4koljfLWHfCowqJYH3E5FoNismN/1eDGLGw5jJYl5csveIUMclf5qNkYLthZTJ&#10;cPVhKx0C+BLvtnez/bgv3Q/DpEZtiWeTaZ5KfeHzQ4jJYrpbbP4GoUQAOUmhSgzDgl/XSCTlTrO0&#10;7IEI2d2hZKl7liIxHcHhfDh3C5EeR9YOhj0Bb8508gG5w6Ux7hmjFqRTYv/jSBzHSL7XwP18BsoE&#10;rSXj7XQ+BsMNPYehh2gKUCUOGHXXbej0ebRO1A1kKtI4tNnAvlQiXBarq6qvH+SRdqGXctTf0E5R&#10;v/5w1j8BAAD//wMAUEsDBBQABgAIAAAAIQA/+S6+4AAAAAwBAAAPAAAAZHJzL2Rvd25yZXYueG1s&#10;TI/NTsMwEITvSLyDtUjcWtv8hCrEqaCARLilIMFxm2yTiHgdxW4b3h7nBLfdndHsN9l6sr040ug7&#10;xwb0UoEgrlzdcWPg4/1lsQLhA3KNvWMy8EMe1vn5WYZp7U5c0nEbGhFD2KdooA1hSKX0VUsW/dIN&#10;xFHbu9FiiOvYyHrEUwy3vbxSKpEWO44fWhxo01L1vT1YA+X+k9RERVUUb08rvXn+esTy1ZjLi+nh&#10;HkSgKfyZYcaP6JBHpp07cO1Fb2Chb2KXYCC5VhrE7LibL7s4qNtEg8wz+b9E/gsAAP//AwBQSwEC&#10;LQAUAAYACAAAACEAtoM4kv4AAADhAQAAEwAAAAAAAAAAAAAAAAAAAAAAW0NvbnRlbnRfVHlwZXNd&#10;LnhtbFBLAQItABQABgAIAAAAIQA4/SH/1gAAAJQBAAALAAAAAAAAAAAAAAAAAC8BAABfcmVscy8u&#10;cmVsc1BLAQItABQABgAIAAAAIQBQdKe+XwIAALgEAAAOAAAAAAAAAAAAAAAAAC4CAABkcnMvZTJv&#10;RG9jLnhtbFBLAQItABQABgAIAAAAIQA/+S6+4AAAAAwBAAAPAAAAAAAAAAAAAAAAALkEAABkcnMv&#10;ZG93bnJldi54bWxQSwUGAAAAAAQABADzAAAAxgUAAAAA&#10;" adj="25086,19161" fillcolor="#dce6f2" strokecolor="#385d8a" strokeweight=".5pt">
                <v:textbox inset="6pt,,6pt">
                  <w:txbxContent>
                    <w:p w14:paraId="350F80DD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GAZA</w:t>
                      </w:r>
                    </w:p>
                    <w:p w14:paraId="2ECF75F4" w14:textId="77777777" w:rsidR="00076319" w:rsidRPr="00CC746D" w:rsidRDefault="00712BEB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ACAMO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7631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ACLLN</w:t>
                      </w:r>
                    </w:p>
                    <w:p w14:paraId="67ECD90C" w14:textId="77777777" w:rsidR="008F6162" w:rsidRPr="00CC746D" w:rsidRDefault="0007631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ACOSADE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ACTIVA</w:t>
                      </w:r>
                    </w:p>
                    <w:p w14:paraId="044F7F2C" w14:textId="77777777" w:rsidR="00873451" w:rsidRPr="00CC746D" w:rsidRDefault="008F6162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AESP, </w:t>
                      </w:r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ADPP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D50A9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AMJ</w:t>
                      </w:r>
                    </w:p>
                    <w:p w14:paraId="78CE7E57" w14:textId="77777777" w:rsidR="00A00F49" w:rsidRPr="00CC746D" w:rsidRDefault="00A00F49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AJUSIDA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APAPURG</w:t>
                      </w:r>
                    </w:p>
                    <w:p w14:paraId="24D1DB20" w14:textId="77777777" w:rsidR="00CD6E57" w:rsidRPr="00CC746D" w:rsidRDefault="00712BEB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AMIMO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CD6E57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</w:p>
                    <w:p w14:paraId="46FBBEA2" w14:textId="09AA56CA" w:rsidR="00A00F49" w:rsidRPr="00CC746D" w:rsidRDefault="005F15F0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AREPACHO</w:t>
                      </w:r>
                      <w:proofErr w:type="spellEnd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CEP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CVM</w:t>
                      </w:r>
                      <w:proofErr w:type="spellEnd"/>
                    </w:p>
                    <w:p w14:paraId="42CD250B" w14:textId="306339D5" w:rsidR="00A00F49" w:rsidRPr="00CC746D" w:rsidRDefault="00A00F49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proofErr w:type="spellEnd"/>
                      <w:r w:rsidR="003B1A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ENDELEZA</w:t>
                      </w:r>
                      <w:proofErr w:type="spellEnd"/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ESBAMANA</w:t>
                      </w:r>
                      <w:proofErr w:type="spellEnd"/>
                    </w:p>
                    <w:p w14:paraId="5312E8D1" w14:textId="08D4C8E2" w:rsidR="00A00F49" w:rsidRPr="00CC746D" w:rsidRDefault="00B56005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FDC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FONGA</w:t>
                      </w:r>
                      <w:r w:rsidR="003B1A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3B1AD3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GAD</w:t>
                      </w:r>
                      <w:proofErr w:type="spellEnd"/>
                    </w:p>
                    <w:p w14:paraId="623702ED" w14:textId="3A695F4C" w:rsidR="008F5EF0" w:rsidRPr="00CC746D" w:rsidRDefault="00B564C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Igreja Baptista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KUYAKANA,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MATRAM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14D3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bookmarkStart w:id="5" w:name="_Hlk535591706"/>
                      <w:proofErr w:type="spellStart"/>
                      <w:r w:rsidR="00E3622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MOPCA</w:t>
                      </w:r>
                      <w:bookmarkEnd w:id="5"/>
                      <w:proofErr w:type="spellEnd"/>
                      <w:r w:rsidR="006624D8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="00E362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3739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N</w:t>
                      </w:r>
                      <w:r w:rsidR="0019232A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´</w:t>
                      </w:r>
                      <w:r w:rsidR="00A3739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WETI</w:t>
                      </w:r>
                      <w:proofErr w:type="spellEnd"/>
                      <w:r w:rsidR="00E3622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712BE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PFUNEKA</w:t>
                      </w:r>
                      <w:proofErr w:type="spellEnd"/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CD6E57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REENCONTRO</w:t>
                      </w:r>
                    </w:p>
                    <w:p w14:paraId="61DC1C9E" w14:textId="2D617183" w:rsidR="008F5EF0" w:rsidRPr="00CC746D" w:rsidRDefault="008F5EF0" w:rsidP="00B62C5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TEBA</w:t>
                      </w:r>
                      <w:proofErr w:type="spellEnd"/>
                      <w:r w:rsidR="00E3622E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THEMBALETHU</w:t>
                      </w:r>
                      <w:proofErr w:type="spellEnd"/>
                    </w:p>
                    <w:p w14:paraId="1DC07E63" w14:textId="68AA368C" w:rsidR="00712BEB" w:rsidRPr="00CC746D" w:rsidRDefault="00F7002E" w:rsidP="00A00F4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RECAC</w:t>
                      </w:r>
                      <w:proofErr w:type="spellEnd"/>
                      <w:r w:rsidR="008F6162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RCCHS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 REJUSIDA,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12BEB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RUVUMBANA</w:t>
                      </w:r>
                      <w:proofErr w:type="spellEnd"/>
                    </w:p>
                    <w:p w14:paraId="0735A15D" w14:textId="2CD3B348" w:rsidR="008F5EF0" w:rsidRPr="00CC746D" w:rsidRDefault="008F6162" w:rsidP="00B62C5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UDEBA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UTOMI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8F5E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VANGANO</w:t>
                      </w:r>
                      <w:proofErr w:type="spellEnd"/>
                      <w:r w:rsidR="008F5E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F5E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VA</w:t>
                      </w:r>
                      <w:proofErr w:type="spellEnd"/>
                      <w:r w:rsidR="008F5EF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INFULENE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2F7C1612" w14:textId="326F792D" w:rsidR="0080158B" w:rsidRDefault="008F5EF0" w:rsidP="00B62C5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WIWANANA</w:t>
                      </w:r>
                    </w:p>
                    <w:p w14:paraId="798894C0" w14:textId="3315FAFD" w:rsidR="00183751" w:rsidRPr="00183751" w:rsidRDefault="00183751" w:rsidP="00B62C5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(JH PIEGO</w:t>
                      </w:r>
                      <w:r w:rsidR="009E26D3">
                        <w:rPr>
                          <w:b/>
                          <w:color w:val="FFFF00"/>
                          <w:sz w:val="14"/>
                          <w:szCs w:val="14"/>
                        </w:rPr>
                        <w:t xml:space="preserve"> + EGPAF</w:t>
                      </w: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863D5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4A83436" wp14:editId="518CC712">
                <wp:simplePos x="0" y="0"/>
                <wp:positionH relativeFrom="margin">
                  <wp:align>left</wp:align>
                </wp:positionH>
                <wp:positionV relativeFrom="paragraph">
                  <wp:posOffset>728980</wp:posOffset>
                </wp:positionV>
                <wp:extent cx="1210310" cy="2243667"/>
                <wp:effectExtent l="0" t="0" r="180340" b="23495"/>
                <wp:wrapNone/>
                <wp:docPr id="2" name="Rectangular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2243667"/>
                        </a:xfrm>
                        <a:prstGeom prst="wedgeRectCallout">
                          <a:avLst>
                            <a:gd name="adj1" fmla="val 61474"/>
                            <a:gd name="adj2" fmla="val 27720"/>
                          </a:avLst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4AF0" w14:textId="77777777" w:rsidR="006C5899" w:rsidRPr="00C46E48" w:rsidRDefault="006C5899" w:rsidP="00B62C5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6E4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TETE</w:t>
                            </w:r>
                          </w:p>
                          <w:p w14:paraId="4FF803B9" w14:textId="77777777" w:rsidR="00345110" w:rsidRDefault="00AF37B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ACRIS</w:t>
                            </w:r>
                            <w:proofErr w:type="spellEnd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ADELT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ADEMUCHA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ADPP, </w:t>
                            </w:r>
                            <w:proofErr w:type="spellStart"/>
                            <w:r w:rsidR="00C46E48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ADR</w:t>
                            </w:r>
                            <w:proofErr w:type="spellEnd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AGT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C5F34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AMODEFA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APITE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ASUFA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ATENDA, </w:t>
                            </w:r>
                            <w:proofErr w:type="spellStart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AZINJI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AZEMAP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Caritas Diocesanas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CHIEMBEKEDZO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C5F34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CHIGWIRIZANO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ECOSIDA</w:t>
                            </w:r>
                            <w:proofErr w:type="spellEnd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56005" w:rsidRPr="009E26D3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FDC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73451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ICRH-M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538353EF" w14:textId="71A487BB" w:rsidR="00DE091B" w:rsidRPr="00CC746D" w:rsidRDefault="00AF37B9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Igreja Anglicana</w:t>
                            </w:r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DF3FAC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KUPULUMU</w:t>
                            </w:r>
                            <w:r w:rsidR="003942C5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SANA</w:t>
                            </w:r>
                            <w:proofErr w:type="spellEnd"/>
                          </w:p>
                          <w:p w14:paraId="2A5EC251" w14:textId="134782D2" w:rsidR="00A00F49" w:rsidRDefault="00DF3FAC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KUT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ANDIZANA-KUCHIRA</w:t>
                            </w:r>
                            <w:proofErr w:type="spellEnd"/>
                            <w:r w:rsidR="00B03AD0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KUTCHESSA</w:t>
                            </w:r>
                            <w:proofErr w:type="spellEnd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863D5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KUYAKANA, </w:t>
                            </w:r>
                            <w:r w:rsidR="00913684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LAMBDA</w:t>
                            </w:r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MONASO</w:t>
                            </w:r>
                            <w:r w:rsidR="00345110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F7002E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RECAC</w:t>
                            </w:r>
                            <w:proofErr w:type="spellEnd"/>
                            <w:r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A00F49" w:rsidRPr="00CC746D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RENSIDA</w:t>
                            </w:r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D4D22"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TIWASSAMALE</w:t>
                            </w:r>
                            <w:proofErr w:type="spellEnd"/>
                          </w:p>
                          <w:p w14:paraId="3BFAD836" w14:textId="59A6F89D" w:rsidR="00183751" w:rsidRPr="00183751" w:rsidRDefault="00183751" w:rsidP="00AF37B9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</w:pP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(</w:t>
                            </w:r>
                            <w:r w:rsidR="009E26D3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JHPIEGO</w:t>
                            </w:r>
                            <w:r w:rsidRPr="00183751">
                              <w:rPr>
                                <w:b/>
                                <w:color w:val="FFFF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3436" id="Rectangular Callout 6" o:spid="_x0000_s1037" type="#_x0000_t61" style="position:absolute;margin-left:0;margin-top:57.4pt;width:95.3pt;height:176.65pt;z-index: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jBYAIAALcEAAAOAAAAZHJzL2Uyb0RvYy54bWysVNtu2zAMfR+wfxD0vvqS1AmMOEWRtMOA&#10;bivW7QMUSba16TZJidN9fSnZadNtT8PyIFAmdUieQ2Z1dVQSHbjzwugGFxc5RlxTw4TuGvzt6+27&#10;JUY+EM2INJo3+JF7fLV++2Y12JqXpjeScYcARPt6sA3uQ7B1lnnac0X8hbFcg7M1TpEAV9dlzJEB&#10;0JXMyjyvssE4Zp2h3Hv4uh2deJ3w25bT8LltPQ9INhhqC+l06dzFM1uvSN05YntBpzLIP1ShiNCQ&#10;9BlqSwJBeyf+gFKCOuNNGy6oUZlpW0F56gG6KfLfunnoieWpFyDH22ea/P+DpZ8O9w4J1uASI00U&#10;SPQFSCO620vi0IZIafYBVZGowfoa4h/svYutentn6A+PtNn0EM+vnTNDzwmD8ooYn716EC8enqLd&#10;8NEwyEP2wSTOjq1TERDYQMckzeOzNPwYEIWPRVnkswIUpOAry/msqhYpB6lPz63z4T03CkWjwQNn&#10;HY+9TD2kVORw50PSiU3dEva9wKhVEmQ/EImqYr6YT2NxFgPsvMSUi0WZRicj9YQI1il/4sZIwW6F&#10;lOniut1GOgTwDd5ubqrbcirdn4dJjYYGV7PLPJX6yufPIWbLy+3y+m8QSgTYJilUg5d5/I2NRFFu&#10;NEuzHoiQow0lSz2pFIUZBQ7H3THNQ5E0jKrtDHsE3ZwZtwe2HYzeuF8YDbA5DfY/98RxjOQHDdov&#10;KlhMWLV0mV9GqpA79+zOPURTgGpwwGg0N2Fcz711oushU5Ho0OYa5qUV4TRYY1VT/bAdYL1av/N7&#10;inr5v1k/AQAA//8DAFBLAwQUAAYACAAAACEALjzzkdwAAAAIAQAADwAAAGRycy9kb3ducmV2Lnht&#10;bEyPy07DQAxF90j8w8hI7OgkVRWVkEkFiC7aXR8f4GTcJGrGEzLTNvw97gqW9rWuzylWk+vVlcbQ&#10;eTaQzhJQxLW3HTcGjof1yxJUiMgWe89k4IcCrMrHhwJz62+8o+s+NkpKOORooI1xyLUOdUsOw8wP&#10;xJKd/Ogwyjg22o54k3LX63mSZNphx/KhxYE+W6rP+4sz8HHkr6Gyu/U8fif+tNluN80ZjXl+mt7f&#10;QEWa4t8x3PEFHUphqvyFbVC9ARGJsk0XInCPX5MMVGVgkS1T0GWh/wuUvwAAAP//AwBQSwECLQAU&#10;AAYACAAAACEAtoM4kv4AAADhAQAAEwAAAAAAAAAAAAAAAAAAAAAAW0NvbnRlbnRfVHlwZXNdLnht&#10;bFBLAQItABQABgAIAAAAIQA4/SH/1gAAAJQBAAALAAAAAAAAAAAAAAAAAC8BAABfcmVscy8ucmVs&#10;c1BLAQItABQABgAIAAAAIQDvrdjBYAIAALcEAAAOAAAAAAAAAAAAAAAAAC4CAABkcnMvZTJvRG9j&#10;LnhtbFBLAQItABQABgAIAAAAIQAuPPOR3AAAAAgBAAAPAAAAAAAAAAAAAAAAALoEAABkcnMvZG93&#10;bnJldi54bWxQSwUGAAAAAAQABADzAAAAwwUAAAAA&#10;" adj="24078,16788" fillcolor="#dce6f2" strokecolor="#385d8a" strokeweight=".5pt">
                <v:textbox inset="6pt,,6pt">
                  <w:txbxContent>
                    <w:p w14:paraId="5B104AF0" w14:textId="77777777" w:rsidR="006C5899" w:rsidRPr="00C46E48" w:rsidRDefault="006C5899" w:rsidP="00B62C5B">
                      <w:pPr>
                        <w:pBdr>
                          <w:bottom w:val="single" w:sz="4" w:space="1" w:color="auto"/>
                        </w:pBd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46E4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TETE</w:t>
                      </w:r>
                    </w:p>
                    <w:p w14:paraId="4FF803B9" w14:textId="77777777" w:rsidR="00345110" w:rsidRDefault="00AF37B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ACRIS</w:t>
                      </w:r>
                      <w:proofErr w:type="spellEnd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ADELT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ADEMUCHA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ADPP, </w:t>
                      </w:r>
                      <w:proofErr w:type="spellStart"/>
                      <w:r w:rsidR="00C46E48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ADR</w:t>
                      </w:r>
                      <w:proofErr w:type="spellEnd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AGT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C5F34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AMODEFA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APITE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ASUFA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ATENDA, </w:t>
                      </w:r>
                      <w:proofErr w:type="spellStart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AZINJI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AZEMAP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Caritas Diocesanas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CHIEMBEKEDZO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1C5F34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CHIGWIRIZANO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ECOSIDA</w:t>
                      </w:r>
                      <w:proofErr w:type="spellEnd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B56005" w:rsidRPr="009E26D3">
                        <w:rPr>
                          <w:b/>
                          <w:color w:val="FFFF00"/>
                          <w:sz w:val="14"/>
                          <w:szCs w:val="14"/>
                        </w:rPr>
                        <w:t>FDC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,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73451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ICRH-M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538353EF" w14:textId="71A487BB" w:rsidR="00DE091B" w:rsidRPr="00CC746D" w:rsidRDefault="00AF37B9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Igreja Anglicana</w:t>
                      </w:r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DF3FAC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KUPULUMU</w:t>
                      </w:r>
                      <w:r w:rsidR="003942C5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SANA</w:t>
                      </w:r>
                      <w:proofErr w:type="spellEnd"/>
                    </w:p>
                    <w:p w14:paraId="2A5EC251" w14:textId="134782D2" w:rsidR="00A00F49" w:rsidRDefault="00DF3FAC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KUT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H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ANDIZANA-KUCHIRA</w:t>
                      </w:r>
                      <w:proofErr w:type="spellEnd"/>
                      <w:r w:rsidR="00B03AD0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KUTCHESSA</w:t>
                      </w:r>
                      <w:proofErr w:type="spellEnd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3863D5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KUYAKANA, </w:t>
                      </w:r>
                      <w:r w:rsidR="00913684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LAMBDA</w:t>
                      </w:r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MONASO</w:t>
                      </w:r>
                      <w:r w:rsidR="00345110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F7002E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RECAC</w:t>
                      </w:r>
                      <w:proofErr w:type="spellEnd"/>
                      <w:r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r w:rsidR="00A00F49" w:rsidRPr="00CC746D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RENSIDA</w:t>
                      </w:r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D4D22">
                        <w:rPr>
                          <w:b/>
                          <w:color w:val="FFFFFF" w:themeColor="background1"/>
                          <w:sz w:val="14"/>
                          <w:szCs w:val="14"/>
                        </w:rPr>
                        <w:t>TIWASSAMALE</w:t>
                      </w:r>
                      <w:proofErr w:type="spellEnd"/>
                    </w:p>
                    <w:p w14:paraId="3BFAD836" w14:textId="59A6F89D" w:rsidR="00183751" w:rsidRPr="00183751" w:rsidRDefault="00183751" w:rsidP="00AF37B9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00"/>
                          <w:sz w:val="14"/>
                          <w:szCs w:val="14"/>
                        </w:rPr>
                      </w:pP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(</w:t>
                      </w:r>
                      <w:r w:rsidR="009E26D3">
                        <w:rPr>
                          <w:b/>
                          <w:color w:val="FFFF00"/>
                          <w:sz w:val="14"/>
                          <w:szCs w:val="14"/>
                        </w:rPr>
                        <w:t>JHPIEGO</w:t>
                      </w:r>
                      <w:r w:rsidRPr="00183751">
                        <w:rPr>
                          <w:b/>
                          <w:color w:val="FFFF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A63" w:rsidRPr="007E487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C11AADB" wp14:editId="5F0309A5">
                <wp:simplePos x="0" y="0"/>
                <wp:positionH relativeFrom="column">
                  <wp:posOffset>5349240</wp:posOffset>
                </wp:positionH>
                <wp:positionV relativeFrom="paragraph">
                  <wp:posOffset>9304020</wp:posOffset>
                </wp:positionV>
                <wp:extent cx="948690" cy="243840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9955" w14:textId="7CD1DA33" w:rsidR="007E487F" w:rsidRPr="007E487F" w:rsidRDefault="007E487F">
                            <w:pPr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E487F"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NAIMA+</w:t>
                            </w:r>
                            <w:r w:rsidRPr="007E487F">
                              <w:rPr>
                                <w:rFonts w:cs="Arial"/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© 20</w:t>
                            </w:r>
                            <w:r w:rsidR="00B64DF5">
                              <w:rPr>
                                <w:rFonts w:cs="Arial"/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1AADB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421.2pt;margin-top:732.6pt;width:74.7pt;height:19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GvJAIAAEsEAAAOAAAAZHJzL2Uyb0RvYy54bWysVNuO0zAQfUfiHyy/07ShXdqo6WrpUoS0&#10;XKRdPmDiOI2F7Qm222T5esZOt1QLvCDyYNme8fGZc8ZZXw9Gs6N0XqEt+Wwy5UxagbWy+5J/fdi9&#10;WnLmA9gaNFpZ8kfp+fXm5Yt13xUyxxZ1LR0jEOuLvit5G0JXZJkXrTTgJ9hJS8EGnYFAS7fPagc9&#10;oRud5dPpVdajqzuHQnpPu7djkG8SftNIET43jZeB6ZITt5BGl8YqjtlmDcXeQdcqcaIB/8DCgLJ0&#10;6RnqFgKwg1O/QRklHHpswkSgybBplJCpBqpmNn1WzX0LnUy1kDi+O8vk/x+s+HT84piqSz7nzIIh&#10;ix7kENhbHFge1ek7X1DSfUdpYaBtcjlV6rs7FN88s7htwe7ljXPYtxJqYjeLJ7OLoyOOjyBV/xFr&#10;ugYOARPQ0DgTpSMxGKGTS49nZyIVQZur+fJqRRFBoXz+ejlPzmVQPB3unA/vJRoWJyV3ZHwCh+Od&#10;D5EMFE8p8S6PWtU7pXVauH211Y4dgZpkl77E/1matqwnJot8Mdb/V4hp+v4EYVSgbtfKlHx5ToIi&#10;qvbO1qkXAyg9zomyticZo3KjhmGohuTX7GxPhfUjCetw7G56jTRp0f3grKfOLrn/fgAnOdMfLJmz&#10;ms1JPhbSYr54k9PCXUaqywhYQVAlD5yN021IzycKZ/GGTGxUEji6PTI5caaOTbqfXld8EpfrlPXr&#10;H7D5CQAA//8DAFBLAwQUAAYACAAAACEAphXVyuIAAAANAQAADwAAAGRycy9kb3ducmV2LnhtbEyP&#10;zU7DMBCE70i8g7VIXBB1mqahCXEqhASCG7QVXN14m0T4J9huGt6e7QmOO/NpdqZaT0azEX3onRUw&#10;nyXA0DZO9bYVsNs+3a6AhSitktpZFPCDAdb15UUlS+VO9h3HTWwZhdhQSgFdjEPJeWg6NDLM3ICW&#10;vIPzRkY6fcuVlycKN5qnSZJzI3tLHzo54GOHzdfmaASsspfxM7wu3j6a/KCLeHM3Pn97Ia6vpod7&#10;YBGn+AfDuT5Vh5o67d3RqsD0OSPNCCUjy5cpMEKKYk5r9iQtk0UOvK74/xX1LwAAAP//AwBQSwEC&#10;LQAUAAYACAAAACEAtoM4kv4AAADhAQAAEwAAAAAAAAAAAAAAAAAAAAAAW0NvbnRlbnRfVHlwZXNd&#10;LnhtbFBLAQItABQABgAIAAAAIQA4/SH/1gAAAJQBAAALAAAAAAAAAAAAAAAAAC8BAABfcmVscy8u&#10;cmVsc1BLAQItABQABgAIAAAAIQANCIGvJAIAAEsEAAAOAAAAAAAAAAAAAAAAAC4CAABkcnMvZTJv&#10;RG9jLnhtbFBLAQItABQABgAIAAAAIQCmFdXK4gAAAA0BAAAPAAAAAAAAAAAAAAAAAH4EAABkcnMv&#10;ZG93bnJldi54bWxQSwUGAAAAAAQABADzAAAAjQUAAAAA&#10;">
                <v:textbox>
                  <w:txbxContent>
                    <w:p w14:paraId="377C9955" w14:textId="7CD1DA33" w:rsidR="007E487F" w:rsidRPr="007E487F" w:rsidRDefault="007E487F">
                      <w:pPr>
                        <w:rPr>
                          <w:b/>
                          <w:color w:val="548DD4" w:themeColor="text2" w:themeTint="99"/>
                          <w:sz w:val="16"/>
                          <w:szCs w:val="16"/>
                          <w:lang w:val="en-US"/>
                        </w:rPr>
                      </w:pPr>
                      <w:r w:rsidRPr="007E487F"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  <w:t>NAIMA+</w:t>
                      </w:r>
                      <w:r w:rsidRPr="007E487F">
                        <w:rPr>
                          <w:rFonts w:cs="Arial"/>
                          <w:b/>
                          <w:color w:val="548DD4" w:themeColor="text2" w:themeTint="99"/>
                          <w:sz w:val="16"/>
                          <w:szCs w:val="16"/>
                        </w:rPr>
                        <w:t>© 20</w:t>
                      </w:r>
                      <w:r w:rsidR="00B64DF5">
                        <w:rPr>
                          <w:rFonts w:cs="Arial"/>
                          <w:b/>
                          <w:color w:val="548DD4" w:themeColor="text2" w:themeTint="99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0158B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B77CC" wp14:editId="7A1F8D18">
                <wp:simplePos x="0" y="0"/>
                <wp:positionH relativeFrom="column">
                  <wp:posOffset>-405765</wp:posOffset>
                </wp:positionH>
                <wp:positionV relativeFrom="paragraph">
                  <wp:posOffset>-852170</wp:posOffset>
                </wp:positionV>
                <wp:extent cx="4726940" cy="575945"/>
                <wp:effectExtent l="0" t="0" r="1651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5759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D7BC1" w14:textId="77777777" w:rsidR="006C5899" w:rsidRPr="00BF1346" w:rsidRDefault="00052285" w:rsidP="00DE091B">
                            <w:pPr>
                              <w:pStyle w:val="NoSpacing"/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</w:t>
                            </w:r>
                            <w:r w:rsidR="00C417B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esença d</w:t>
                            </w:r>
                            <w:r w:rsidR="0080158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as OSC do sector saúde em Moçambique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B77CC" id="Rectangle 13" o:spid="_x0000_s1039" style="position:absolute;margin-left:-31.95pt;margin-top:-67.1pt;width:372.2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gHpQIAAMMFAAAOAAAAZHJzL2Uyb0RvYy54bWysVMFu2zAMvQ/YPwi6r3aypF2DOkXWIsOA&#10;oi3aDj0rshQbkCWNUmJnXz9Kst2sK3oYloMjiuQj+UTy4rJrFNkLcLXRBZ2c5JQIzU1Z621Bfzyt&#10;P32hxHmmS6aMFgU9CEcvlx8/XLR2IaamMqoUQBBEu0VrC1p5bxdZ5nglGuZOjBUaldJAwzyKsM1K&#10;YC2iNyqb5vlp1hooLRgunMPb66Sky4gvpeD+TkonPFEFxdx8/EL8bsI3W16wxRaYrWrep8H+IYuG&#10;1RqDjlDXzDOyg/ovqKbmYJyR/oSbJjNS1lzEGrCaSf6qmseKWRFrQXKcHWly/w+W3+7vgdQlvt1n&#10;SjRr8I0ekDWmt0oQvEOCWusWaPdo76GXHB5DtZ2EJvxjHaSLpB5GUkXnCcfL2dn09HyG3HPUzc/m&#10;57N5AM1evC04/02YhoRDQQHDRy7Z/sb5ZDqYhGDOqLpc10pFAbabKwVkz8ID51/zeXxTRP/DTOn3&#10;PdfrHH99XkeeiBNcs0BBKjqe/EGJAKj0g5DIHpY5jSnHvhVjQoxzof0kqSpWipTn/DhY6PTgESmJ&#10;gAFZYn0jdg8wWCaQATsR1NsHVxHbfnTO30ssOY8eMbLRfnRuam3gLQCFVfWRk/1AUqImsOS7TTd0&#10;FpqGq40pD9huYNIcOsvXNb75DXP+ngEOHrYJLhN/hx+pTFtQ058oqQz8eus+2OM8oJaSFge5oO7n&#10;joGgRH3XOCnnk1noPh+F2fxsigIcazbHGr1rrgy20gTXluXxGOy9Go4STPOMO2cVoqKKaY6xC8o9&#10;DMKVTwsGtxYXq1U0w2m3zN/oR8sDeCA69PRT98zA9o3vcWRuzTD0bPGq/5Nt8NRmtfNG1nE4Xnjt&#10;nwA3ReylfquFVXQsR6uX3bv8DQAA//8DAFBLAwQUAAYACAAAACEALs8MieEAAAAMAQAADwAAAGRy&#10;cy9kb3ducmV2LnhtbEyPTU+DQBCG7yb+h82YeGuXFkpaZGlME9N4sbUaz1t2BISdJeyW4r93POlt&#10;Pp6880y+nWwnRhx840jBYh6BQCqdaahS8P72NFuD8EGT0Z0jVPCNHrbF7U2uM+Ou9IrjKVSCQ8hn&#10;WkEdQp9J6csarfZz1yPx7tMNVgduh0qaQV853HZyGUWptLohvlDrHnc1lu3pYhW446bdUzft269k&#10;555fDnY8Hj6Uur+bHh9ABJzCHwy/+qwOBTud3YWMF52CWRpvGOViESdLEIyk62gF4syjJF6BLHL5&#10;/4niBwAA//8DAFBLAQItABQABgAIAAAAIQC2gziS/gAAAOEBAAATAAAAAAAAAAAAAAAAAAAAAABb&#10;Q29udGVudF9UeXBlc10ueG1sUEsBAi0AFAAGAAgAAAAhADj9If/WAAAAlAEAAAsAAAAAAAAAAAAA&#10;AAAALwEAAF9yZWxzLy5yZWxzUEsBAi0AFAAGAAgAAAAhAJ1sqAelAgAAwwUAAA4AAAAAAAAAAAAA&#10;AAAALgIAAGRycy9lMm9Eb2MueG1sUEsBAi0AFAAGAAgAAAAhAC7PDInhAAAADAEAAA8AAAAAAAAA&#10;AAAAAAAA/wQAAGRycy9kb3ducmV2LnhtbFBLBQYAAAAABAAEAPMAAAANBgAAAAA=&#10;" fillcolor="#00b050" strokecolor="red" strokeweight="2pt">
                <v:textbox>
                  <w:txbxContent>
                    <w:p w14:paraId="752D7BC1" w14:textId="77777777" w:rsidR="006C5899" w:rsidRPr="00BF1346" w:rsidRDefault="00052285" w:rsidP="00DE091B">
                      <w:pPr>
                        <w:pStyle w:val="NoSpacing"/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</w:t>
                      </w:r>
                      <w:r w:rsidR="00C417B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esença d</w:t>
                      </w:r>
                      <w:r w:rsidR="0080158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as OSC do sector saúde em Moçambique</w:t>
                      </w:r>
                    </w:p>
                  </w:txbxContent>
                </v:textbox>
              </v:rect>
            </w:pict>
          </mc:Fallback>
        </mc:AlternateContent>
      </w:r>
      <w:r w:rsidR="00F87979">
        <w:rPr>
          <w:sz w:val="24"/>
        </w:rPr>
        <w:t>R</w:t>
      </w:r>
    </w:p>
    <w:sectPr w:rsidR="00364CEB" w:rsidRPr="009630D5" w:rsidSect="00497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4CE8" w14:textId="77777777" w:rsidR="00296434" w:rsidRDefault="00296434" w:rsidP="00925DE1">
      <w:pPr>
        <w:spacing w:after="0" w:line="240" w:lineRule="auto"/>
      </w:pPr>
      <w:r>
        <w:separator/>
      </w:r>
    </w:p>
  </w:endnote>
  <w:endnote w:type="continuationSeparator" w:id="0">
    <w:p w14:paraId="076EB464" w14:textId="77777777" w:rsidR="00296434" w:rsidRDefault="00296434" w:rsidP="0092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ED8C" w14:textId="77777777" w:rsidR="00B64DF5" w:rsidRDefault="00B64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B1E07" w14:textId="77777777" w:rsidR="00B64DF5" w:rsidRDefault="00B64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8AFF" w14:textId="77777777" w:rsidR="00B64DF5" w:rsidRDefault="00B64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65D0" w14:textId="77777777" w:rsidR="00296434" w:rsidRDefault="00296434" w:rsidP="00925DE1">
      <w:pPr>
        <w:spacing w:after="0" w:line="240" w:lineRule="auto"/>
      </w:pPr>
      <w:r>
        <w:separator/>
      </w:r>
    </w:p>
  </w:footnote>
  <w:footnote w:type="continuationSeparator" w:id="0">
    <w:p w14:paraId="015A0610" w14:textId="77777777" w:rsidR="00296434" w:rsidRDefault="00296434" w:rsidP="0092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C26C" w14:textId="77777777" w:rsidR="00B64DF5" w:rsidRDefault="00B64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62"/>
      <w:gridCol w:w="1170"/>
      <w:gridCol w:w="894"/>
    </w:tblGrid>
    <w:tr w:rsidR="001A7DD9" w:rsidRPr="00B64DF5" w14:paraId="645083A4" w14:textId="77777777" w:rsidTr="001A7DD9">
      <w:trPr>
        <w:trHeight w:val="288"/>
      </w:trPr>
      <w:tc>
        <w:tcPr>
          <w:tcW w:w="7110" w:type="dxa"/>
        </w:tcPr>
        <w:p w14:paraId="16DE159B" w14:textId="77777777" w:rsidR="001A7DD9" w:rsidRDefault="001A7DD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2" w:name="_GoBack" w:colFirst="1" w:colLast="2"/>
        </w:p>
      </w:tc>
      <w:tc>
        <w:tcPr>
          <w:tcW w:w="1164" w:type="dxa"/>
        </w:tcPr>
        <w:p w14:paraId="581EDB1B" w14:textId="18411986" w:rsidR="001A7DD9" w:rsidRPr="00B64DF5" w:rsidRDefault="00B64DF5">
          <w:pPr>
            <w:pStyle w:val="Header"/>
            <w:rPr>
              <w:rFonts w:asciiTheme="majorHAnsi" w:eastAsiaTheme="majorEastAsia" w:hAnsiTheme="majorHAnsi" w:cstheme="majorBidi"/>
              <w:b/>
              <w:bCs/>
              <w:noProof/>
              <w:color w:val="FF0000"/>
              <w:sz w:val="28"/>
              <w:szCs w:val="28"/>
            </w:rPr>
          </w:pPr>
          <w:r w:rsidRPr="00B64DF5">
            <w:rPr>
              <w:rFonts w:asciiTheme="majorHAnsi" w:eastAsiaTheme="majorEastAsia" w:hAnsiTheme="majorHAnsi" w:cstheme="majorBidi"/>
              <w:b/>
              <w:bCs/>
              <w:noProof/>
              <w:color w:val="FF0000"/>
              <w:sz w:val="28"/>
              <w:szCs w:val="28"/>
            </w:rPr>
            <w:t>Janeiro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noProof/>
            <w:color w:val="FF0000"/>
            <w:sz w:val="28"/>
            <w:szCs w:val="28"/>
          </w:rPr>
          <w:alias w:val="Year"/>
          <w:id w:val="1141219"/>
          <w:placeholder>
            <w:docPart w:val="330944248AF841C59488FD8522B3B35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2" w:type="dxa"/>
            </w:tcPr>
            <w:p w14:paraId="60EFA317" w14:textId="3DE83627" w:rsidR="001A7DD9" w:rsidRPr="00B64DF5" w:rsidRDefault="00B64DF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28"/>
                  <w:szCs w:val="28"/>
                </w:rPr>
              </w:pPr>
              <w:r w:rsidRPr="00B64DF5">
                <w:rPr>
                  <w:rFonts w:asciiTheme="majorHAnsi" w:eastAsiaTheme="majorEastAsia" w:hAnsiTheme="majorHAnsi" w:cstheme="majorBidi"/>
                  <w:b/>
                  <w:bCs/>
                  <w:noProof/>
                  <w:color w:val="FF0000"/>
                  <w:sz w:val="28"/>
                  <w:szCs w:val="28"/>
                  <w:lang w:val="en-US"/>
                </w:rPr>
                <w:t>2020</w:t>
              </w:r>
            </w:p>
          </w:tc>
        </w:sdtContent>
      </w:sdt>
    </w:tr>
    <w:bookmarkEnd w:id="2"/>
  </w:tbl>
  <w:p w14:paraId="7FD7260E" w14:textId="77777777" w:rsidR="006C5899" w:rsidRDefault="006C5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657B" w14:textId="77777777" w:rsidR="00B64DF5" w:rsidRDefault="00B64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D5E49"/>
    <w:multiLevelType w:val="multilevel"/>
    <w:tmpl w:val="4A529286"/>
    <w:styleLink w:val="numberlistg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FD"/>
    <w:rsid w:val="0000084C"/>
    <w:rsid w:val="0000333B"/>
    <w:rsid w:val="00012828"/>
    <w:rsid w:val="00014D35"/>
    <w:rsid w:val="00017DCD"/>
    <w:rsid w:val="0002163F"/>
    <w:rsid w:val="00044DD2"/>
    <w:rsid w:val="00047628"/>
    <w:rsid w:val="00052285"/>
    <w:rsid w:val="000545AA"/>
    <w:rsid w:val="00061605"/>
    <w:rsid w:val="00071EA8"/>
    <w:rsid w:val="00076319"/>
    <w:rsid w:val="0008350C"/>
    <w:rsid w:val="000854CB"/>
    <w:rsid w:val="00095375"/>
    <w:rsid w:val="00097940"/>
    <w:rsid w:val="00097E69"/>
    <w:rsid w:val="000A27B5"/>
    <w:rsid w:val="000A6F39"/>
    <w:rsid w:val="000B7CAF"/>
    <w:rsid w:val="000C059F"/>
    <w:rsid w:val="000C6326"/>
    <w:rsid w:val="000C7C2D"/>
    <w:rsid w:val="000D4D22"/>
    <w:rsid w:val="000F1D2B"/>
    <w:rsid w:val="000F4EAF"/>
    <w:rsid w:val="00124EB5"/>
    <w:rsid w:val="00136B3C"/>
    <w:rsid w:val="00157699"/>
    <w:rsid w:val="00157CD2"/>
    <w:rsid w:val="00160F3E"/>
    <w:rsid w:val="00164238"/>
    <w:rsid w:val="001655B8"/>
    <w:rsid w:val="0016712C"/>
    <w:rsid w:val="001674A2"/>
    <w:rsid w:val="00183751"/>
    <w:rsid w:val="001911CF"/>
    <w:rsid w:val="0019232A"/>
    <w:rsid w:val="001A167B"/>
    <w:rsid w:val="001A26E2"/>
    <w:rsid w:val="001A6DBF"/>
    <w:rsid w:val="001A7DD9"/>
    <w:rsid w:val="001C11EC"/>
    <w:rsid w:val="001C5F34"/>
    <w:rsid w:val="001D0622"/>
    <w:rsid w:val="001D3961"/>
    <w:rsid w:val="001D79E4"/>
    <w:rsid w:val="001E7806"/>
    <w:rsid w:val="001F520C"/>
    <w:rsid w:val="001F7B1F"/>
    <w:rsid w:val="00204E03"/>
    <w:rsid w:val="00212D15"/>
    <w:rsid w:val="0022371B"/>
    <w:rsid w:val="00225D9A"/>
    <w:rsid w:val="00244C1A"/>
    <w:rsid w:val="002530F2"/>
    <w:rsid w:val="0025647B"/>
    <w:rsid w:val="00282234"/>
    <w:rsid w:val="00283EBF"/>
    <w:rsid w:val="00296434"/>
    <w:rsid w:val="002A6462"/>
    <w:rsid w:val="002A6B78"/>
    <w:rsid w:val="002B1C5F"/>
    <w:rsid w:val="002B69B4"/>
    <w:rsid w:val="002C22EA"/>
    <w:rsid w:val="002E7DFC"/>
    <w:rsid w:val="002F4EE1"/>
    <w:rsid w:val="00310A7E"/>
    <w:rsid w:val="00317A93"/>
    <w:rsid w:val="0032490E"/>
    <w:rsid w:val="00330322"/>
    <w:rsid w:val="00330E92"/>
    <w:rsid w:val="003443BF"/>
    <w:rsid w:val="00344C89"/>
    <w:rsid w:val="00345110"/>
    <w:rsid w:val="00354835"/>
    <w:rsid w:val="00363C4F"/>
    <w:rsid w:val="00364CEB"/>
    <w:rsid w:val="00365B87"/>
    <w:rsid w:val="003702D4"/>
    <w:rsid w:val="0037200C"/>
    <w:rsid w:val="00380AE3"/>
    <w:rsid w:val="003863D5"/>
    <w:rsid w:val="003942C5"/>
    <w:rsid w:val="00396869"/>
    <w:rsid w:val="003A35F4"/>
    <w:rsid w:val="003A43BA"/>
    <w:rsid w:val="003B1AD3"/>
    <w:rsid w:val="003B4DDC"/>
    <w:rsid w:val="003C7574"/>
    <w:rsid w:val="003C7679"/>
    <w:rsid w:val="003D2EBE"/>
    <w:rsid w:val="003E1F91"/>
    <w:rsid w:val="00400B6E"/>
    <w:rsid w:val="00404C67"/>
    <w:rsid w:val="00414245"/>
    <w:rsid w:val="00414CFD"/>
    <w:rsid w:val="00416BD5"/>
    <w:rsid w:val="00434171"/>
    <w:rsid w:val="004347A8"/>
    <w:rsid w:val="00434A7B"/>
    <w:rsid w:val="00440BE4"/>
    <w:rsid w:val="0044417E"/>
    <w:rsid w:val="00453D1E"/>
    <w:rsid w:val="00455403"/>
    <w:rsid w:val="0046348A"/>
    <w:rsid w:val="0047165C"/>
    <w:rsid w:val="00471D5E"/>
    <w:rsid w:val="00491035"/>
    <w:rsid w:val="00497268"/>
    <w:rsid w:val="004A09C1"/>
    <w:rsid w:val="004A37D9"/>
    <w:rsid w:val="004C18F9"/>
    <w:rsid w:val="004C7016"/>
    <w:rsid w:val="004D49E6"/>
    <w:rsid w:val="005079B8"/>
    <w:rsid w:val="00525408"/>
    <w:rsid w:val="00526217"/>
    <w:rsid w:val="005451ED"/>
    <w:rsid w:val="00573843"/>
    <w:rsid w:val="00577C5C"/>
    <w:rsid w:val="00592ADF"/>
    <w:rsid w:val="005967A0"/>
    <w:rsid w:val="005A1D08"/>
    <w:rsid w:val="005A24B9"/>
    <w:rsid w:val="005B7CC8"/>
    <w:rsid w:val="005C126E"/>
    <w:rsid w:val="005E14CA"/>
    <w:rsid w:val="005E1DE4"/>
    <w:rsid w:val="005F15F0"/>
    <w:rsid w:val="005F4F1D"/>
    <w:rsid w:val="005F6843"/>
    <w:rsid w:val="00612E5A"/>
    <w:rsid w:val="006158BB"/>
    <w:rsid w:val="00620701"/>
    <w:rsid w:val="00622FCE"/>
    <w:rsid w:val="006243DB"/>
    <w:rsid w:val="0063218D"/>
    <w:rsid w:val="006512CF"/>
    <w:rsid w:val="00654333"/>
    <w:rsid w:val="006624D8"/>
    <w:rsid w:val="00666893"/>
    <w:rsid w:val="0066759D"/>
    <w:rsid w:val="00677C8B"/>
    <w:rsid w:val="00692F19"/>
    <w:rsid w:val="006B6D36"/>
    <w:rsid w:val="006C5899"/>
    <w:rsid w:val="006D2E70"/>
    <w:rsid w:val="006D7952"/>
    <w:rsid w:val="006E7D52"/>
    <w:rsid w:val="006F02F4"/>
    <w:rsid w:val="006F296D"/>
    <w:rsid w:val="006F42C4"/>
    <w:rsid w:val="0070574E"/>
    <w:rsid w:val="00712BEB"/>
    <w:rsid w:val="0071512A"/>
    <w:rsid w:val="007161C1"/>
    <w:rsid w:val="0072143A"/>
    <w:rsid w:val="007262FD"/>
    <w:rsid w:val="007311B8"/>
    <w:rsid w:val="007358ED"/>
    <w:rsid w:val="007375C0"/>
    <w:rsid w:val="00752BA6"/>
    <w:rsid w:val="0076611B"/>
    <w:rsid w:val="007749F4"/>
    <w:rsid w:val="00777397"/>
    <w:rsid w:val="00790678"/>
    <w:rsid w:val="0079261C"/>
    <w:rsid w:val="007A40DB"/>
    <w:rsid w:val="007A6811"/>
    <w:rsid w:val="007C178D"/>
    <w:rsid w:val="007C7294"/>
    <w:rsid w:val="007C7FD2"/>
    <w:rsid w:val="007D0EEF"/>
    <w:rsid w:val="007D6883"/>
    <w:rsid w:val="007E487F"/>
    <w:rsid w:val="007F45E4"/>
    <w:rsid w:val="008011FF"/>
    <w:rsid w:val="0080158B"/>
    <w:rsid w:val="00837EB8"/>
    <w:rsid w:val="00845371"/>
    <w:rsid w:val="0085578C"/>
    <w:rsid w:val="0085697F"/>
    <w:rsid w:val="0086508B"/>
    <w:rsid w:val="00873451"/>
    <w:rsid w:val="00880ACA"/>
    <w:rsid w:val="00882DD0"/>
    <w:rsid w:val="00885035"/>
    <w:rsid w:val="0088676E"/>
    <w:rsid w:val="008B6108"/>
    <w:rsid w:val="008B6DCC"/>
    <w:rsid w:val="008B7363"/>
    <w:rsid w:val="008D2E86"/>
    <w:rsid w:val="008D58DC"/>
    <w:rsid w:val="008F0033"/>
    <w:rsid w:val="008F5EF0"/>
    <w:rsid w:val="008F6162"/>
    <w:rsid w:val="00913684"/>
    <w:rsid w:val="00925DE1"/>
    <w:rsid w:val="0093085E"/>
    <w:rsid w:val="00941C45"/>
    <w:rsid w:val="00947D18"/>
    <w:rsid w:val="009531AD"/>
    <w:rsid w:val="009558F0"/>
    <w:rsid w:val="009630D5"/>
    <w:rsid w:val="00967AA3"/>
    <w:rsid w:val="00990EF4"/>
    <w:rsid w:val="009935FC"/>
    <w:rsid w:val="00997F4C"/>
    <w:rsid w:val="009A50A4"/>
    <w:rsid w:val="009B7758"/>
    <w:rsid w:val="009C4067"/>
    <w:rsid w:val="009C7126"/>
    <w:rsid w:val="009E26D3"/>
    <w:rsid w:val="009F0515"/>
    <w:rsid w:val="009F0ED9"/>
    <w:rsid w:val="009F6AA0"/>
    <w:rsid w:val="009F7A13"/>
    <w:rsid w:val="00A0029D"/>
    <w:rsid w:val="00A00F49"/>
    <w:rsid w:val="00A10088"/>
    <w:rsid w:val="00A15624"/>
    <w:rsid w:val="00A30211"/>
    <w:rsid w:val="00A32A7B"/>
    <w:rsid w:val="00A36346"/>
    <w:rsid w:val="00A3739E"/>
    <w:rsid w:val="00A508DB"/>
    <w:rsid w:val="00A553AC"/>
    <w:rsid w:val="00A56100"/>
    <w:rsid w:val="00A63147"/>
    <w:rsid w:val="00A706C3"/>
    <w:rsid w:val="00A70AE6"/>
    <w:rsid w:val="00AA4712"/>
    <w:rsid w:val="00AB2552"/>
    <w:rsid w:val="00AB795A"/>
    <w:rsid w:val="00AD3011"/>
    <w:rsid w:val="00AD5D43"/>
    <w:rsid w:val="00AD6777"/>
    <w:rsid w:val="00AD79CF"/>
    <w:rsid w:val="00AF37B9"/>
    <w:rsid w:val="00AF451E"/>
    <w:rsid w:val="00B03AD0"/>
    <w:rsid w:val="00B047BD"/>
    <w:rsid w:val="00B04FD7"/>
    <w:rsid w:val="00B15FBF"/>
    <w:rsid w:val="00B21932"/>
    <w:rsid w:val="00B2274B"/>
    <w:rsid w:val="00B23B11"/>
    <w:rsid w:val="00B3210D"/>
    <w:rsid w:val="00B42AF6"/>
    <w:rsid w:val="00B56005"/>
    <w:rsid w:val="00B564CC"/>
    <w:rsid w:val="00B62C5B"/>
    <w:rsid w:val="00B64DF5"/>
    <w:rsid w:val="00B70DBB"/>
    <w:rsid w:val="00B72F7E"/>
    <w:rsid w:val="00B76423"/>
    <w:rsid w:val="00B8148D"/>
    <w:rsid w:val="00B90E6A"/>
    <w:rsid w:val="00B9734A"/>
    <w:rsid w:val="00BA1670"/>
    <w:rsid w:val="00BC0436"/>
    <w:rsid w:val="00BC0CE2"/>
    <w:rsid w:val="00BD30DB"/>
    <w:rsid w:val="00BF1346"/>
    <w:rsid w:val="00C02C73"/>
    <w:rsid w:val="00C214FE"/>
    <w:rsid w:val="00C2286A"/>
    <w:rsid w:val="00C31134"/>
    <w:rsid w:val="00C36F5A"/>
    <w:rsid w:val="00C37D91"/>
    <w:rsid w:val="00C417BF"/>
    <w:rsid w:val="00C461F9"/>
    <w:rsid w:val="00C46E48"/>
    <w:rsid w:val="00C50A68"/>
    <w:rsid w:val="00C51AE1"/>
    <w:rsid w:val="00C522F0"/>
    <w:rsid w:val="00C56691"/>
    <w:rsid w:val="00C6143E"/>
    <w:rsid w:val="00C63203"/>
    <w:rsid w:val="00C7016A"/>
    <w:rsid w:val="00C7042F"/>
    <w:rsid w:val="00C71F1A"/>
    <w:rsid w:val="00C71FC6"/>
    <w:rsid w:val="00C7224F"/>
    <w:rsid w:val="00C91E92"/>
    <w:rsid w:val="00C979BF"/>
    <w:rsid w:val="00CA0767"/>
    <w:rsid w:val="00CA0B6A"/>
    <w:rsid w:val="00CC746D"/>
    <w:rsid w:val="00CD0E27"/>
    <w:rsid w:val="00CD6E57"/>
    <w:rsid w:val="00CE6DCC"/>
    <w:rsid w:val="00D022C5"/>
    <w:rsid w:val="00D1353E"/>
    <w:rsid w:val="00D2296C"/>
    <w:rsid w:val="00D257E0"/>
    <w:rsid w:val="00D260AD"/>
    <w:rsid w:val="00D27F1E"/>
    <w:rsid w:val="00D37091"/>
    <w:rsid w:val="00D4629D"/>
    <w:rsid w:val="00D50A99"/>
    <w:rsid w:val="00D6040A"/>
    <w:rsid w:val="00D70642"/>
    <w:rsid w:val="00D766E2"/>
    <w:rsid w:val="00D866F2"/>
    <w:rsid w:val="00DB0105"/>
    <w:rsid w:val="00DB4EDD"/>
    <w:rsid w:val="00DC2256"/>
    <w:rsid w:val="00DC2D30"/>
    <w:rsid w:val="00DC463E"/>
    <w:rsid w:val="00DE091B"/>
    <w:rsid w:val="00DE2908"/>
    <w:rsid w:val="00DF0FB4"/>
    <w:rsid w:val="00DF3FAC"/>
    <w:rsid w:val="00DF616E"/>
    <w:rsid w:val="00E068F3"/>
    <w:rsid w:val="00E13635"/>
    <w:rsid w:val="00E31A74"/>
    <w:rsid w:val="00E350D3"/>
    <w:rsid w:val="00E35C35"/>
    <w:rsid w:val="00E3622E"/>
    <w:rsid w:val="00E403E2"/>
    <w:rsid w:val="00E51086"/>
    <w:rsid w:val="00E5317D"/>
    <w:rsid w:val="00E57A24"/>
    <w:rsid w:val="00E705F6"/>
    <w:rsid w:val="00E9487F"/>
    <w:rsid w:val="00EA282E"/>
    <w:rsid w:val="00EB5A40"/>
    <w:rsid w:val="00EE34A0"/>
    <w:rsid w:val="00EE6657"/>
    <w:rsid w:val="00EF1793"/>
    <w:rsid w:val="00EF17E7"/>
    <w:rsid w:val="00F01DD6"/>
    <w:rsid w:val="00F06459"/>
    <w:rsid w:val="00F15CBF"/>
    <w:rsid w:val="00F16C3A"/>
    <w:rsid w:val="00F203C4"/>
    <w:rsid w:val="00F2055B"/>
    <w:rsid w:val="00F21385"/>
    <w:rsid w:val="00F31A63"/>
    <w:rsid w:val="00F32880"/>
    <w:rsid w:val="00F46E66"/>
    <w:rsid w:val="00F531EE"/>
    <w:rsid w:val="00F65EDD"/>
    <w:rsid w:val="00F7002E"/>
    <w:rsid w:val="00F72897"/>
    <w:rsid w:val="00F766FE"/>
    <w:rsid w:val="00F82FC3"/>
    <w:rsid w:val="00F85391"/>
    <w:rsid w:val="00F87979"/>
    <w:rsid w:val="00FB015B"/>
    <w:rsid w:val="00FB4885"/>
    <w:rsid w:val="00FB6997"/>
    <w:rsid w:val="00FC0A47"/>
    <w:rsid w:val="00FC1037"/>
    <w:rsid w:val="00FC4F4B"/>
    <w:rsid w:val="00FD1F82"/>
    <w:rsid w:val="00FE2E15"/>
    <w:rsid w:val="00FE789C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7867E"/>
  <w15:docId w15:val="{62CEF112-D5E1-4B70-80D5-D6DE81F5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listgm1">
    <w:name w:val="number list gm1"/>
    <w:uiPriority w:val="99"/>
    <w:rsid w:val="007A681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2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E1"/>
  </w:style>
  <w:style w:type="paragraph" w:styleId="Footer">
    <w:name w:val="footer"/>
    <w:basedOn w:val="Normal"/>
    <w:link w:val="FooterChar"/>
    <w:uiPriority w:val="99"/>
    <w:unhideWhenUsed/>
    <w:rsid w:val="0092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E1"/>
  </w:style>
  <w:style w:type="paragraph" w:styleId="BalloonText">
    <w:name w:val="Balloon Text"/>
    <w:basedOn w:val="Normal"/>
    <w:link w:val="BalloonTextChar"/>
    <w:uiPriority w:val="99"/>
    <w:semiHidden/>
    <w:unhideWhenUsed/>
    <w:rsid w:val="0092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3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2D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D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091B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0944248AF841C59488FD8522B3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ECDB-F37F-4D22-9D43-D94DAA9DF218}"/>
      </w:docPartPr>
      <w:docPartBody>
        <w:p w:rsidR="00461E03" w:rsidRDefault="00714B38" w:rsidP="00714B38">
          <w:pPr>
            <w:pStyle w:val="330944248AF841C59488FD8522B3B35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3D2"/>
    <w:rsid w:val="00000708"/>
    <w:rsid w:val="00043502"/>
    <w:rsid w:val="0006072F"/>
    <w:rsid w:val="00066F53"/>
    <w:rsid w:val="000A2365"/>
    <w:rsid w:val="0014223D"/>
    <w:rsid w:val="001553FF"/>
    <w:rsid w:val="00161704"/>
    <w:rsid w:val="00174054"/>
    <w:rsid w:val="001764F3"/>
    <w:rsid w:val="001C664B"/>
    <w:rsid w:val="001D0284"/>
    <w:rsid w:val="0023221C"/>
    <w:rsid w:val="002341EF"/>
    <w:rsid w:val="0029329D"/>
    <w:rsid w:val="00294507"/>
    <w:rsid w:val="002A307A"/>
    <w:rsid w:val="002D53E7"/>
    <w:rsid w:val="002F1649"/>
    <w:rsid w:val="003235EF"/>
    <w:rsid w:val="003308F8"/>
    <w:rsid w:val="00335FE6"/>
    <w:rsid w:val="003B1750"/>
    <w:rsid w:val="003C46DA"/>
    <w:rsid w:val="003E6E46"/>
    <w:rsid w:val="00423E25"/>
    <w:rsid w:val="00461E03"/>
    <w:rsid w:val="004B12B9"/>
    <w:rsid w:val="004D276E"/>
    <w:rsid w:val="004F03D2"/>
    <w:rsid w:val="004F4687"/>
    <w:rsid w:val="00500D9B"/>
    <w:rsid w:val="00505EDA"/>
    <w:rsid w:val="005404B4"/>
    <w:rsid w:val="00557BFE"/>
    <w:rsid w:val="00585A7B"/>
    <w:rsid w:val="00585F68"/>
    <w:rsid w:val="005D4D84"/>
    <w:rsid w:val="005F3462"/>
    <w:rsid w:val="00664E9F"/>
    <w:rsid w:val="00670551"/>
    <w:rsid w:val="006734DE"/>
    <w:rsid w:val="006F2F25"/>
    <w:rsid w:val="00714B38"/>
    <w:rsid w:val="00770FFA"/>
    <w:rsid w:val="007B5564"/>
    <w:rsid w:val="007E299E"/>
    <w:rsid w:val="00824E65"/>
    <w:rsid w:val="008735D1"/>
    <w:rsid w:val="00893B05"/>
    <w:rsid w:val="008C2A53"/>
    <w:rsid w:val="009043C4"/>
    <w:rsid w:val="00927A50"/>
    <w:rsid w:val="0093368E"/>
    <w:rsid w:val="00986F29"/>
    <w:rsid w:val="009F470A"/>
    <w:rsid w:val="00A875D6"/>
    <w:rsid w:val="00AD349F"/>
    <w:rsid w:val="00AF2E03"/>
    <w:rsid w:val="00B47AF7"/>
    <w:rsid w:val="00B54BD3"/>
    <w:rsid w:val="00B738B2"/>
    <w:rsid w:val="00B77258"/>
    <w:rsid w:val="00BD5326"/>
    <w:rsid w:val="00BD6676"/>
    <w:rsid w:val="00BE330B"/>
    <w:rsid w:val="00C54149"/>
    <w:rsid w:val="00CC5024"/>
    <w:rsid w:val="00CE7B8C"/>
    <w:rsid w:val="00D12A96"/>
    <w:rsid w:val="00D14804"/>
    <w:rsid w:val="00D14D10"/>
    <w:rsid w:val="00D31327"/>
    <w:rsid w:val="00DC5C94"/>
    <w:rsid w:val="00DE5CCF"/>
    <w:rsid w:val="00E40CC9"/>
    <w:rsid w:val="00E60A70"/>
    <w:rsid w:val="00E76E31"/>
    <w:rsid w:val="00E83566"/>
    <w:rsid w:val="00EA0A85"/>
    <w:rsid w:val="00EA39DD"/>
    <w:rsid w:val="00EA44F1"/>
    <w:rsid w:val="00EE4AD7"/>
    <w:rsid w:val="00F427E6"/>
    <w:rsid w:val="00F823B8"/>
    <w:rsid w:val="00F8488C"/>
    <w:rsid w:val="00FA7081"/>
    <w:rsid w:val="00FD14B9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9BBF1FE504558BBEFCF9070FB9295">
    <w:name w:val="C8F9BBF1FE504558BBEFCF9070FB9295"/>
    <w:rsid w:val="004F03D2"/>
  </w:style>
  <w:style w:type="paragraph" w:customStyle="1" w:styleId="1B71D55496BD4B61B52F37F9EDD90F3E">
    <w:name w:val="1B71D55496BD4B61B52F37F9EDD90F3E"/>
    <w:rsid w:val="004F03D2"/>
  </w:style>
  <w:style w:type="paragraph" w:customStyle="1" w:styleId="330944248AF841C59488FD8522B3B351">
    <w:name w:val="330944248AF841C59488FD8522B3B351"/>
    <w:rsid w:val="00714B38"/>
    <w:pPr>
      <w:spacing w:after="160" w:line="259" w:lineRule="auto"/>
    </w:pPr>
    <w:rPr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47913-AB9B-40F4-91B3-4C1F5020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</dc:creator>
  <cp:lastModifiedBy>alain kassa</cp:lastModifiedBy>
  <cp:revision>2</cp:revision>
  <cp:lastPrinted>2017-06-30T10:36:00Z</cp:lastPrinted>
  <dcterms:created xsi:type="dcterms:W3CDTF">2020-01-20T07:59:00Z</dcterms:created>
  <dcterms:modified xsi:type="dcterms:W3CDTF">2020-01-20T07:59:00Z</dcterms:modified>
</cp:coreProperties>
</file>